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FDBD" w14:textId="77777777" w:rsidR="009C1FC2" w:rsidRDefault="00B13750">
      <w:pPr>
        <w:pStyle w:val="Tytu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6C1ABE" wp14:editId="524AD545">
                <wp:simplePos x="0" y="0"/>
                <wp:positionH relativeFrom="page">
                  <wp:posOffset>5922006</wp:posOffset>
                </wp:positionH>
                <wp:positionV relativeFrom="paragraph">
                  <wp:posOffset>164405</wp:posOffset>
                </wp:positionV>
                <wp:extent cx="354330" cy="2393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330" cy="239395"/>
                          <a:chOff x="0" y="0"/>
                          <a:chExt cx="354330" cy="2393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2681"/>
                            <a:ext cx="295275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116839">
                                <a:moveTo>
                                  <a:pt x="0" y="0"/>
                                </a:moveTo>
                                <a:lnTo>
                                  <a:pt x="20051" y="41940"/>
                                </a:lnTo>
                                <a:lnTo>
                                  <a:pt x="56286" y="76822"/>
                                </a:lnTo>
                                <a:lnTo>
                                  <a:pt x="119553" y="107094"/>
                                </a:lnTo>
                                <a:lnTo>
                                  <a:pt x="193192" y="116497"/>
                                </a:lnTo>
                                <a:lnTo>
                                  <a:pt x="218867" y="114283"/>
                                </a:lnTo>
                                <a:lnTo>
                                  <a:pt x="246043" y="109948"/>
                                </a:lnTo>
                                <a:lnTo>
                                  <a:pt x="272266" y="103525"/>
                                </a:lnTo>
                                <a:lnTo>
                                  <a:pt x="295084" y="95046"/>
                                </a:lnTo>
                                <a:lnTo>
                                  <a:pt x="253161" y="81724"/>
                                </a:lnTo>
                                <a:lnTo>
                                  <a:pt x="238163" y="86204"/>
                                </a:lnTo>
                                <a:lnTo>
                                  <a:pt x="222653" y="89674"/>
                                </a:lnTo>
                                <a:lnTo>
                                  <a:pt x="206709" y="92097"/>
                                </a:lnTo>
                                <a:lnTo>
                                  <a:pt x="190411" y="93433"/>
                                </a:lnTo>
                                <a:lnTo>
                                  <a:pt x="155656" y="92526"/>
                                </a:lnTo>
                                <a:lnTo>
                                  <a:pt x="92123" y="75804"/>
                                </a:lnTo>
                                <a:lnTo>
                                  <a:pt x="49209" y="48492"/>
                                </a:lnTo>
                                <a:lnTo>
                                  <a:pt x="15163" y="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0" y="0"/>
                            <a:ext cx="338867" cy="1826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F75ACB" id="Group 2" o:spid="_x0000_s1026" style="position:absolute;margin-left:466.3pt;margin-top:12.95pt;width:27.9pt;height:18.85pt;z-index:15728640;mso-wrap-distance-left:0;mso-wrap-distance-right:0;mso-position-horizontal-relative:page" coordsize="354330,239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">
                <v:shape id="Graphic 3" o:spid="_x0000_s1027" style="position:absolute;top:122681;width:295275;height:116839;visibility:visible;mso-wrap-style:square;v-text-anchor:top" coordsize="295275,1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" path="m,l20051,41940,56286,76822r63267,30272l193192,116497r25675,-2214l246043,109948r26223,-6423l295084,95046,253161,81724r-14998,4480l222653,89674r-15944,2423l190411,93433r-34755,-907l92123,75804,49209,48492,15163,6248,,xe" fillcolor="#94c93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5350;width:338867;height:18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BE4A7A3" wp14:editId="2DFFDD73">
            <wp:simplePos x="0" y="0"/>
            <wp:positionH relativeFrom="page">
              <wp:posOffset>6340372</wp:posOffset>
            </wp:positionH>
            <wp:positionV relativeFrom="paragraph">
              <wp:posOffset>237675</wp:posOffset>
            </wp:positionV>
            <wp:extent cx="762426" cy="8661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26" cy="8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347A"/>
        </w:rPr>
        <w:t>Szkoły</w:t>
      </w:r>
      <w:r>
        <w:rPr>
          <w:color w:val="06347A"/>
          <w:spacing w:val="-18"/>
        </w:rPr>
        <w:t xml:space="preserve"> </w:t>
      </w:r>
      <w:r>
        <w:rPr>
          <w:color w:val="06347A"/>
          <w:spacing w:val="-2"/>
        </w:rPr>
        <w:t>ponadpodstawowe</w:t>
      </w:r>
    </w:p>
    <w:p w14:paraId="699A25E8" w14:textId="77777777" w:rsidR="009C1FC2" w:rsidRDefault="00B13750">
      <w:pPr>
        <w:spacing w:line="544" w:lineRule="exact"/>
        <w:ind w:left="107"/>
        <w:rPr>
          <w:b/>
          <w:sz w:val="44"/>
        </w:rPr>
      </w:pPr>
      <w:r>
        <w:rPr>
          <w:b/>
          <w:color w:val="06347A"/>
          <w:sz w:val="44"/>
        </w:rPr>
        <w:t>Lista</w:t>
      </w:r>
      <w:r>
        <w:rPr>
          <w:b/>
          <w:color w:val="06347A"/>
          <w:spacing w:val="-9"/>
          <w:sz w:val="44"/>
        </w:rPr>
        <w:t xml:space="preserve"> </w:t>
      </w:r>
      <w:r>
        <w:rPr>
          <w:b/>
          <w:color w:val="06347A"/>
          <w:sz w:val="44"/>
        </w:rPr>
        <w:t>publikacji</w:t>
      </w:r>
      <w:r>
        <w:rPr>
          <w:b/>
          <w:color w:val="06347A"/>
          <w:spacing w:val="-10"/>
          <w:sz w:val="44"/>
        </w:rPr>
        <w:t xml:space="preserve"> </w:t>
      </w:r>
      <w:r>
        <w:rPr>
          <w:b/>
          <w:color w:val="06347A"/>
          <w:sz w:val="44"/>
        </w:rPr>
        <w:t>klasy</w:t>
      </w:r>
      <w:r>
        <w:rPr>
          <w:b/>
          <w:color w:val="06347A"/>
          <w:spacing w:val="-8"/>
          <w:sz w:val="44"/>
        </w:rPr>
        <w:t xml:space="preserve"> </w:t>
      </w:r>
      <w:r>
        <w:rPr>
          <w:b/>
          <w:color w:val="06347A"/>
          <w:spacing w:val="-5"/>
          <w:sz w:val="44"/>
        </w:rPr>
        <w:t>1–4</w:t>
      </w:r>
    </w:p>
    <w:p w14:paraId="59AD24D9" w14:textId="77777777" w:rsidR="009C1FC2" w:rsidRDefault="00B13750">
      <w:pPr>
        <w:pStyle w:val="Nagwek1"/>
        <w:spacing w:before="190"/>
        <w:ind w:left="113"/>
      </w:pPr>
      <w:r>
        <w:rPr>
          <w:b w:val="0"/>
          <w:noProof/>
          <w:position w:val="-1"/>
        </w:rPr>
        <w:drawing>
          <wp:inline distT="0" distB="0" distL="0" distR="0" wp14:anchorId="4BDF5852" wp14:editId="524C2FEF">
            <wp:extent cx="179997" cy="17999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6347A"/>
        </w:rPr>
        <w:t>Klasa 1</w:t>
      </w:r>
    </w:p>
    <w:p w14:paraId="626B846D" w14:textId="77777777" w:rsidR="009C1FC2" w:rsidRDefault="00B13750">
      <w:pPr>
        <w:pStyle w:val="Tekstpodstawowy"/>
        <w:spacing w:before="225"/>
        <w:ind w:left="107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podstawowy</w:t>
      </w:r>
    </w:p>
    <w:p w14:paraId="51C44381" w14:textId="77777777" w:rsidR="009C1FC2" w:rsidRDefault="009C1FC2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1955498B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15E9A01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55471904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239783A6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06A23EF1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30F559EF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7F3107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2CC980D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DF2025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Medium"/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</w:t>
            </w:r>
            <w:r>
              <w:rPr>
                <w:rFonts w:ascii="Galano Grotesque Medium"/>
                <w:color w:val="231F20"/>
                <w:spacing w:val="-4"/>
                <w:sz w:val="16"/>
              </w:rPr>
              <w:t>.</w:t>
            </w:r>
          </w:p>
          <w:p w14:paraId="084F9DDE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1680937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F366C5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5E6BB58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Helmin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Jolanta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Holeczek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FADD6D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B18C97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1221/1/2024</w:t>
            </w:r>
          </w:p>
        </w:tc>
      </w:tr>
      <w:tr w:rsidR="009C1FC2" w14:paraId="3E264E10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F87E3CA" w14:textId="77777777" w:rsidR="009C1FC2" w:rsidRDefault="00B13750">
            <w:pPr>
              <w:pStyle w:val="TableParagraph"/>
              <w:spacing w:before="187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Biznes</w:t>
            </w:r>
          </w:p>
          <w:p w14:paraId="2B3A9E8A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2"/>
                <w:sz w:val="16"/>
              </w:rPr>
              <w:t xml:space="preserve"> zarządzanie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2E0EC07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Krok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biznes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zarządzanie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9CB7E7F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EC0793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8F75B30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Zbigniew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Makieła,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Rachwał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47202A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4DD703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1193/1/2023</w:t>
            </w:r>
          </w:p>
        </w:tc>
      </w:tr>
      <w:tr w:rsidR="009C1FC2" w14:paraId="7591635A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E8D871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685526D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Chemia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3B81934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jest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chemia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dla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klasy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8ABD899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3A15765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Mrzigod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Mrzigod</w:t>
            </w:r>
            <w:proofErr w:type="spellEnd"/>
            <w:r>
              <w:rPr>
                <w:color w:val="231F20"/>
                <w:sz w:val="16"/>
              </w:rPr>
              <w:t>, Romuald Hassa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FA2BA9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0DD51A0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1222/1/2024</w:t>
            </w:r>
          </w:p>
        </w:tc>
      </w:tr>
      <w:tr w:rsidR="009C1FC2" w14:paraId="05C00B74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59D7A31" w14:textId="77777777" w:rsidR="009C1FC2" w:rsidRDefault="00B13750">
            <w:pPr>
              <w:pStyle w:val="TableParagraph"/>
              <w:spacing w:before="91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Edukacja</w:t>
            </w:r>
          </w:p>
          <w:p w14:paraId="65658570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dla </w:t>
            </w:r>
            <w:r>
              <w:rPr>
                <w:b/>
                <w:color w:val="231F20"/>
                <w:spacing w:val="-2"/>
                <w:sz w:val="16"/>
              </w:rPr>
              <w:t>bezpieczeństwa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2BCF926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Żyję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działam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bezpiecznie.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6AEEA04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z w:val="16"/>
              </w:rPr>
              <w:t>Jarosław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Słoma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F5472AD" w14:textId="7E7BC54E" w:rsidR="009C1FC2" w:rsidRDefault="00BC7D27">
            <w:pPr>
              <w:pStyle w:val="TableParagraph"/>
              <w:spacing w:before="187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1189/2023</w:t>
            </w:r>
          </w:p>
        </w:tc>
      </w:tr>
      <w:tr w:rsidR="009C1FC2" w14:paraId="47B98248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38401E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A492366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Filozofia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2DFFA44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Spotkania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filozofią.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590BFFF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D22637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B4DBCAA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Monika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Bokiniec,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Sylwester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Zielka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04BC50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5D3C1AB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1044/2019</w:t>
            </w:r>
          </w:p>
        </w:tc>
      </w:tr>
      <w:tr w:rsidR="009C1FC2" w14:paraId="3778A7A8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2C7D0B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69F8833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138E672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Odkryć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1EED55B1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1FD3C9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B097BA4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Marcin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Braun,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Weronika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Śliwa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5D90AC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28084F0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1224/1/2024</w:t>
            </w:r>
          </w:p>
        </w:tc>
      </w:tr>
      <w:tr w:rsidR="009C1FC2" w14:paraId="62AF6E1A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AC4A1E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484453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160BD40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74931C5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E070D3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F939941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Roman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Malarz,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Więckowski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C6B200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4B80548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1212/1/2024</w:t>
            </w:r>
          </w:p>
        </w:tc>
      </w:tr>
      <w:tr w:rsidR="009C1FC2" w14:paraId="246605AC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F1FB83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EEA9E25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9C1EA01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Poznać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F3AE5E0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191C773" w14:textId="77777777" w:rsidR="009C1FC2" w:rsidRDefault="00B13750">
            <w:pPr>
              <w:pStyle w:val="TableParagraph"/>
              <w:spacing w:before="204" w:line="213" w:lineRule="auto"/>
              <w:ind w:right="2020"/>
              <w:rPr>
                <w:sz w:val="16"/>
              </w:rPr>
            </w:pPr>
            <w:r>
              <w:rPr>
                <w:color w:val="231F20"/>
                <w:sz w:val="16"/>
              </w:rPr>
              <w:t>Pawlak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Marcin, Szweda Ada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09D510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E3A79F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1150/1/2022</w:t>
            </w:r>
          </w:p>
        </w:tc>
      </w:tr>
      <w:tr w:rsidR="009C1FC2" w14:paraId="510D4149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8F4649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2C3A4CF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Informatyka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6967CA1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Informatyka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63807C0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6E8E33BA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Mazur,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Wierzbicki, Paweł </w:t>
            </w:r>
            <w:proofErr w:type="spellStart"/>
            <w:r>
              <w:rPr>
                <w:color w:val="231F20"/>
                <w:sz w:val="16"/>
              </w:rPr>
              <w:t>Perekietka</w:t>
            </w:r>
            <w:proofErr w:type="spellEnd"/>
            <w:r>
              <w:rPr>
                <w:color w:val="231F20"/>
                <w:sz w:val="16"/>
              </w:rPr>
              <w:t>, Zbigniew Talaga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06364B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01CEF1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1220/1/2024</w:t>
            </w:r>
          </w:p>
        </w:tc>
      </w:tr>
      <w:tr w:rsidR="009C1FC2" w14:paraId="2D1C00E2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48E77F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89E2962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6A673D7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>. Podręcznik dla klasy 1, część 1.</w:t>
            </w:r>
          </w:p>
          <w:p w14:paraId="0AB6AD6A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D2778BA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Małgorzata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Chmiel,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Cisowska, Joanna Kościerzyńska, Aleksandra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E4F3A6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080828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1014/1/2024/z1</w:t>
            </w:r>
          </w:p>
        </w:tc>
      </w:tr>
      <w:tr w:rsidR="009C1FC2" w14:paraId="6ED78B63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65AAC6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F94BE23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84F32F0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>. Podręcznik dla klasy 1, część 2.</w:t>
            </w:r>
          </w:p>
          <w:p w14:paraId="6161DC28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247C280" w14:textId="77777777" w:rsidR="009C1FC2" w:rsidRDefault="00B13750">
            <w:pPr>
              <w:pStyle w:val="TableParagraph"/>
              <w:spacing w:before="108" w:line="213" w:lineRule="auto"/>
              <w:ind w:right="31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Małgorzata Chmiel, Anna Cisowska, Joanna Kościerzyńska, Helena Kusy, 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Równy,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5FD656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5288733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1014/2/2024/z1</w:t>
            </w:r>
          </w:p>
        </w:tc>
      </w:tr>
      <w:tr w:rsidR="009C1FC2" w14:paraId="300E753D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E0B495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208F8CC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D3DAFC8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28D674C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5C087B5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622EDF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50FF3F2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1013/1/2019</w:t>
            </w:r>
          </w:p>
        </w:tc>
      </w:tr>
      <w:tr w:rsidR="009C1FC2" w14:paraId="2555C59B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5B4755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706255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1D3E7FA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9774C71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0BC772D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934B0F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575053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1008/1/2019</w:t>
            </w:r>
          </w:p>
        </w:tc>
      </w:tr>
      <w:tr w:rsidR="009C1FC2" w14:paraId="5BA7FFCE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68A8ED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C95DB03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C00024B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Matematyka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764C8FE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07F98A2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Jerzy Janowicz,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 xml:space="preserve">, Ewa </w:t>
            </w:r>
            <w:proofErr w:type="spellStart"/>
            <w:r>
              <w:rPr>
                <w:color w:val="231F20"/>
                <w:sz w:val="16"/>
              </w:rPr>
              <w:t>Szmytkiewicz</w:t>
            </w:r>
            <w:proofErr w:type="spellEnd"/>
            <w:r>
              <w:rPr>
                <w:color w:val="231F20"/>
                <w:sz w:val="16"/>
              </w:rPr>
              <w:t xml:space="preserve">, Karolina </w:t>
            </w:r>
            <w:proofErr w:type="spellStart"/>
            <w:r>
              <w:rPr>
                <w:color w:val="231F20"/>
                <w:sz w:val="16"/>
              </w:rPr>
              <w:t>Wej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A0F48F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76EAB22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988/1/2024/z1</w:t>
            </w:r>
          </w:p>
        </w:tc>
      </w:tr>
      <w:tr w:rsidR="009C1FC2" w14:paraId="3617AB25" w14:textId="77777777">
        <w:trPr>
          <w:trHeight w:val="846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70D747A" w14:textId="77777777" w:rsidR="009C1FC2" w:rsidRDefault="009C1FC2">
            <w:pPr>
              <w:pStyle w:val="TableParagraph"/>
              <w:spacing w:before="127"/>
              <w:ind w:left="0"/>
              <w:rPr>
                <w:b/>
                <w:sz w:val="16"/>
              </w:rPr>
            </w:pPr>
          </w:p>
          <w:p w14:paraId="3A3A42B7" w14:textId="77777777" w:rsidR="009C1FC2" w:rsidRDefault="00B1375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681E2A83" w14:textId="77777777" w:rsidR="009C1FC2" w:rsidRDefault="00B13750">
            <w:pPr>
              <w:pStyle w:val="TableParagraph"/>
              <w:spacing w:before="169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Matematyka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851E118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8353913" w14:textId="77777777" w:rsidR="009C1FC2" w:rsidRDefault="00B13750">
            <w:pPr>
              <w:pStyle w:val="TableParagraph"/>
              <w:spacing w:before="169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Jerzy Janowicz,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 xml:space="preserve">, Ewa </w:t>
            </w:r>
            <w:proofErr w:type="spellStart"/>
            <w:r>
              <w:rPr>
                <w:color w:val="231F20"/>
                <w:sz w:val="16"/>
              </w:rPr>
              <w:t>Szmytkiewicz</w:t>
            </w:r>
            <w:proofErr w:type="spellEnd"/>
            <w:r>
              <w:rPr>
                <w:color w:val="231F20"/>
                <w:sz w:val="16"/>
              </w:rPr>
              <w:t xml:space="preserve">, Karolina </w:t>
            </w:r>
            <w:proofErr w:type="spellStart"/>
            <w:r>
              <w:rPr>
                <w:color w:val="231F20"/>
                <w:sz w:val="16"/>
              </w:rPr>
              <w:t>Wej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CDB6233" w14:textId="77777777" w:rsidR="009C1FC2" w:rsidRDefault="009C1FC2">
            <w:pPr>
              <w:pStyle w:val="TableParagraph"/>
              <w:spacing w:before="127"/>
              <w:ind w:left="0"/>
              <w:rPr>
                <w:b/>
                <w:sz w:val="16"/>
              </w:rPr>
            </w:pPr>
          </w:p>
          <w:p w14:paraId="2752FF44" w14:textId="77777777" w:rsidR="009C1FC2" w:rsidRDefault="00B13750">
            <w:pPr>
              <w:pStyle w:val="TableParagraph"/>
              <w:spacing w:before="0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971/1/2024/z1</w:t>
            </w:r>
          </w:p>
        </w:tc>
      </w:tr>
    </w:tbl>
    <w:p w14:paraId="450D834E" w14:textId="77777777" w:rsidR="009C1FC2" w:rsidRDefault="009C1FC2">
      <w:pPr>
        <w:rPr>
          <w:rFonts w:ascii="Galano Grotesque SemiBold"/>
          <w:sz w:val="16"/>
        </w:rPr>
        <w:sectPr w:rsidR="009C1FC2">
          <w:footerReference w:type="default" r:id="rId13"/>
          <w:type w:val="continuous"/>
          <w:pgSz w:w="11910" w:h="16840"/>
          <w:pgMar w:top="500" w:right="560" w:bottom="460" w:left="600" w:header="0" w:footer="265" w:gutter="0"/>
          <w:pgNumType w:start="1"/>
          <w:cols w:space="708"/>
        </w:sectPr>
      </w:pPr>
    </w:p>
    <w:p w14:paraId="32733183" w14:textId="77777777" w:rsidR="009C1FC2" w:rsidRDefault="00B13750">
      <w:pPr>
        <w:pStyle w:val="Tekstpodstawowy"/>
        <w:spacing w:before="62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4FD7BE1D" wp14:editId="22A533A8">
                <wp:simplePos x="0" y="0"/>
                <wp:positionH relativeFrom="page">
                  <wp:posOffset>0</wp:posOffset>
                </wp:positionH>
                <wp:positionV relativeFrom="page">
                  <wp:posOffset>9577552</wp:posOffset>
                </wp:positionV>
                <wp:extent cx="1315085" cy="111506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1115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5085" h="1115060">
                              <a:moveTo>
                                <a:pt x="1315085" y="153657"/>
                              </a:moveTo>
                              <a:lnTo>
                                <a:pt x="1304975" y="109283"/>
                              </a:lnTo>
                              <a:lnTo>
                                <a:pt x="1284287" y="70459"/>
                              </a:lnTo>
                              <a:lnTo>
                                <a:pt x="1254772" y="38658"/>
                              </a:lnTo>
                              <a:lnTo>
                                <a:pt x="1218184" y="15341"/>
                              </a:lnTo>
                              <a:lnTo>
                                <a:pt x="1176274" y="1968"/>
                              </a:lnTo>
                              <a:lnTo>
                                <a:pt x="1130808" y="0"/>
                              </a:lnTo>
                              <a:lnTo>
                                <a:pt x="1082865" y="11518"/>
                              </a:lnTo>
                              <a:lnTo>
                                <a:pt x="1041361" y="35547"/>
                              </a:lnTo>
                              <a:lnTo>
                                <a:pt x="1008468" y="69888"/>
                              </a:lnTo>
                              <a:lnTo>
                                <a:pt x="986231" y="112382"/>
                              </a:lnTo>
                              <a:lnTo>
                                <a:pt x="976744" y="160858"/>
                              </a:lnTo>
                              <a:lnTo>
                                <a:pt x="976617" y="166217"/>
                              </a:lnTo>
                              <a:lnTo>
                                <a:pt x="967257" y="223126"/>
                              </a:lnTo>
                              <a:lnTo>
                                <a:pt x="946810" y="255790"/>
                              </a:lnTo>
                              <a:lnTo>
                                <a:pt x="918641" y="269468"/>
                              </a:lnTo>
                              <a:lnTo>
                                <a:pt x="886104" y="269354"/>
                              </a:lnTo>
                              <a:lnTo>
                                <a:pt x="864933" y="263893"/>
                              </a:lnTo>
                              <a:lnTo>
                                <a:pt x="857262" y="257327"/>
                              </a:lnTo>
                              <a:lnTo>
                                <a:pt x="821804" y="229806"/>
                              </a:lnTo>
                              <a:lnTo>
                                <a:pt x="784961" y="203911"/>
                              </a:lnTo>
                              <a:lnTo>
                                <a:pt x="746772" y="179679"/>
                              </a:lnTo>
                              <a:lnTo>
                                <a:pt x="707263" y="157213"/>
                              </a:lnTo>
                              <a:lnTo>
                                <a:pt x="666496" y="136550"/>
                              </a:lnTo>
                              <a:lnTo>
                                <a:pt x="624509" y="117754"/>
                              </a:lnTo>
                              <a:lnTo>
                                <a:pt x="581342" y="100914"/>
                              </a:lnTo>
                              <a:lnTo>
                                <a:pt x="537032" y="86067"/>
                              </a:lnTo>
                              <a:lnTo>
                                <a:pt x="491642" y="73291"/>
                              </a:lnTo>
                              <a:lnTo>
                                <a:pt x="445185" y="62649"/>
                              </a:lnTo>
                              <a:lnTo>
                                <a:pt x="398272" y="54292"/>
                              </a:lnTo>
                              <a:lnTo>
                                <a:pt x="351497" y="48310"/>
                              </a:lnTo>
                              <a:lnTo>
                                <a:pt x="304914" y="44665"/>
                              </a:lnTo>
                              <a:lnTo>
                                <a:pt x="258584" y="43307"/>
                              </a:lnTo>
                              <a:lnTo>
                                <a:pt x="212598" y="44196"/>
                              </a:lnTo>
                              <a:lnTo>
                                <a:pt x="166992" y="47294"/>
                              </a:lnTo>
                              <a:lnTo>
                                <a:pt x="121856" y="52539"/>
                              </a:lnTo>
                              <a:lnTo>
                                <a:pt x="77228" y="59918"/>
                              </a:lnTo>
                              <a:lnTo>
                                <a:pt x="33185" y="69354"/>
                              </a:lnTo>
                              <a:lnTo>
                                <a:pt x="0" y="78143"/>
                              </a:lnTo>
                              <a:lnTo>
                                <a:pt x="0" y="1114450"/>
                              </a:lnTo>
                              <a:lnTo>
                                <a:pt x="367969" y="1114450"/>
                              </a:lnTo>
                              <a:lnTo>
                                <a:pt x="882688" y="1114450"/>
                              </a:lnTo>
                              <a:lnTo>
                                <a:pt x="1202016" y="1114450"/>
                              </a:lnTo>
                              <a:lnTo>
                                <a:pt x="1204556" y="1094574"/>
                              </a:lnTo>
                              <a:lnTo>
                                <a:pt x="1208201" y="1047991"/>
                              </a:lnTo>
                              <a:lnTo>
                                <a:pt x="1209560" y="1001674"/>
                              </a:lnTo>
                              <a:lnTo>
                                <a:pt x="1208671" y="955675"/>
                              </a:lnTo>
                              <a:lnTo>
                                <a:pt x="1205572" y="910082"/>
                              </a:lnTo>
                              <a:lnTo>
                                <a:pt x="1200327" y="864933"/>
                              </a:lnTo>
                              <a:lnTo>
                                <a:pt x="1192961" y="820318"/>
                              </a:lnTo>
                              <a:lnTo>
                                <a:pt x="1183513" y="776274"/>
                              </a:lnTo>
                              <a:lnTo>
                                <a:pt x="1172032" y="732891"/>
                              </a:lnTo>
                              <a:lnTo>
                                <a:pt x="1158570" y="690219"/>
                              </a:lnTo>
                              <a:lnTo>
                                <a:pt x="1143152" y="648322"/>
                              </a:lnTo>
                              <a:lnTo>
                                <a:pt x="1125829" y="607263"/>
                              </a:lnTo>
                              <a:lnTo>
                                <a:pt x="1106652" y="567118"/>
                              </a:lnTo>
                              <a:lnTo>
                                <a:pt x="1085646" y="527951"/>
                              </a:lnTo>
                              <a:lnTo>
                                <a:pt x="1082065" y="521970"/>
                              </a:lnTo>
                              <a:lnTo>
                                <a:pt x="1074242" y="501243"/>
                              </a:lnTo>
                              <a:lnTo>
                                <a:pt x="1051280" y="455498"/>
                              </a:lnTo>
                              <a:lnTo>
                                <a:pt x="1038199" y="417461"/>
                              </a:lnTo>
                              <a:lnTo>
                                <a:pt x="1044486" y="386092"/>
                              </a:lnTo>
                              <a:lnTo>
                                <a:pt x="1067828" y="362026"/>
                              </a:lnTo>
                              <a:lnTo>
                                <a:pt x="1105877" y="345897"/>
                              </a:lnTo>
                              <a:lnTo>
                                <a:pt x="1156322" y="338340"/>
                              </a:lnTo>
                              <a:lnTo>
                                <a:pt x="1161415" y="337934"/>
                              </a:lnTo>
                              <a:lnTo>
                                <a:pt x="1205788" y="327837"/>
                              </a:lnTo>
                              <a:lnTo>
                                <a:pt x="1244612" y="307149"/>
                              </a:lnTo>
                              <a:lnTo>
                                <a:pt x="1276413" y="277622"/>
                              </a:lnTo>
                              <a:lnTo>
                                <a:pt x="1299743" y="241033"/>
                              </a:lnTo>
                              <a:lnTo>
                                <a:pt x="1313116" y="199123"/>
                              </a:lnTo>
                              <a:lnTo>
                                <a:pt x="1315085" y="153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>
                            <a:alpha val="31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B7A5D" id="Graphic 7" o:spid="_x0000_s1026" style="position:absolute;margin-left:0;margin-top:754.15pt;width:103.55pt;height:87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5085,111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" path="m1315085,153657r-10110,-44374l1284287,70459,1254772,38658,1218184,15341,1176274,1968,1130808,r-47943,11518l1041361,35547r-32893,34341l986231,112382r-9487,48476l976617,166217r-9360,56909l946810,255790r-28169,13678l886104,269354r-21171,-5461l857262,257327,821804,229806,784961,203911,746772,179679,707263,157213,666496,136550,624509,117754,581342,100914,537032,86067,491642,73291,445185,62649,398272,54292,351497,48310,304914,44665,258584,43307r-45986,889l166992,47294r-45136,5245l77228,59918,33185,69354,,78143,,1114450r367969,l882688,1114450r319328,l1204556,1094574r3645,-46583l1209560,1001674r-889,-45999l1205572,910082r-5245,-45149l1192961,820318r-9448,-44044l1172032,732891r-13462,-42672l1143152,648322r-17323,-41059l1106652,567118r-21006,-39167l1082065,521970r-7823,-20727l1051280,455498r-13081,-38037l1044486,386092r23342,-24066l1105877,345897r50445,-7557l1161415,337934r44373,-10097l1244612,307149r31801,-29527l1299743,241033r13373,-41910l1315085,153657xe" fillcolor="#d5d7d8" stroked="f">
                <v:fill opacity="21074f"/>
                <v:path arrowok="t"/>
                <w10:wrap anchorx="page" anchory="page"/>
              </v:shape>
            </w:pict>
          </mc:Fallback>
        </mc:AlternateContent>
      </w: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rozszerzony</w:t>
      </w:r>
    </w:p>
    <w:p w14:paraId="083F30D5" w14:textId="77777777" w:rsidR="009C1FC2" w:rsidRDefault="009C1FC2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689F4B17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B40FE5E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076B55B0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3BC2E607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3EFF7103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3DF5403D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210AAB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472F865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9AFE51A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BF4E8F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D993ED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B0D91E9" w14:textId="77777777" w:rsidR="009C1FC2" w:rsidRDefault="00B13750">
            <w:pPr>
              <w:pStyle w:val="TableParagraph"/>
              <w:spacing w:before="91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Guzik,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Ryszard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Kozik,</w:t>
            </w:r>
          </w:p>
          <w:p w14:paraId="22A34128" w14:textId="77777777" w:rsidR="009C1FC2" w:rsidRDefault="00B13750">
            <w:pPr>
              <w:pStyle w:val="TableParagraph"/>
              <w:spacing w:before="5" w:line="213" w:lineRule="auto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 xml:space="preserve">Agnieszka </w:t>
            </w:r>
            <w:proofErr w:type="spellStart"/>
            <w:r>
              <w:rPr>
                <w:color w:val="231F20"/>
                <w:spacing w:val="-2"/>
                <w:sz w:val="16"/>
              </w:rPr>
              <w:t>Krotke</w:t>
            </w:r>
            <w:proofErr w:type="spellEnd"/>
            <w:r>
              <w:rPr>
                <w:color w:val="231F20"/>
                <w:spacing w:val="-2"/>
                <w:sz w:val="16"/>
              </w:rPr>
              <w:t>, Renata Matuszewska,</w:t>
            </w:r>
            <w:r>
              <w:rPr>
                <w:color w:val="231F20"/>
                <w:sz w:val="16"/>
              </w:rPr>
              <w:t xml:space="preserve"> Anna Tyc, Władysław Zamachowski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C07672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30C67C1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1225/1/2024</w:t>
            </w:r>
          </w:p>
        </w:tc>
      </w:tr>
      <w:tr w:rsidR="009C1FC2" w14:paraId="6152B4A4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4AE3802" w14:textId="77777777" w:rsidR="009C1FC2" w:rsidRDefault="00B13750">
            <w:pPr>
              <w:pStyle w:val="TableParagraph"/>
              <w:spacing w:before="187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Biznes</w:t>
            </w:r>
          </w:p>
          <w:p w14:paraId="2AA76205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2"/>
                <w:sz w:val="16"/>
              </w:rPr>
              <w:t xml:space="preserve"> zarządzanie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268239E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Krok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biznes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zarządzanie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02B616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B439F2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C3E727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2BB09E3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Rachwał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Tomasz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C77399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4E7F299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1196/1/2023</w:t>
            </w:r>
          </w:p>
        </w:tc>
      </w:tr>
      <w:tr w:rsidR="009C1FC2" w14:paraId="12B2BF22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CE8E85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E265FF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Chemia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13C8B6E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jest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chemia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dla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klasy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ABDC8B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DCAC2F7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6A66282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 w:rsidRPr="00B13750">
              <w:rPr>
                <w:color w:val="231F20"/>
                <w:sz w:val="16"/>
              </w:rPr>
              <w:t>Maria Litwin, Szarota Styka-Wlazło, Joanna Szymońska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81DFAD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12C7C8B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1223/1/2024</w:t>
            </w:r>
          </w:p>
        </w:tc>
      </w:tr>
      <w:tr w:rsidR="009C1FC2" w14:paraId="39D2F958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E5B3EA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D7ED166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5341C55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B2FC064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1F4C286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5D774CE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Marcin Braun, Agnieszka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 Krzysztof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Elżbieta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Wójtowicz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5A8F2D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D79843C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1219/1/2024</w:t>
            </w:r>
          </w:p>
        </w:tc>
      </w:tr>
      <w:tr w:rsidR="009C1FC2" w14:paraId="2038750D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DB46F1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E15F80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6BD9135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część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1C8A311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924735C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66A3C08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Roman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Malarz,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Więckowski, Paweł </w:t>
            </w:r>
            <w:proofErr w:type="spellStart"/>
            <w:r>
              <w:rPr>
                <w:color w:val="231F20"/>
                <w:sz w:val="16"/>
              </w:rPr>
              <w:t>Kroh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48DE4C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28F583A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1216/1/2024</w:t>
            </w:r>
          </w:p>
        </w:tc>
      </w:tr>
      <w:tr w:rsidR="009C1FC2" w14:paraId="6BC4B1A5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0EF2E3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2CDD50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D72DCA4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0A874AA9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347E906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8C3446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624DABF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Kulesza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Ryszard,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Kowalewski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Krzysztof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EE8B75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0CF4CD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642/1/2022</w:t>
            </w:r>
          </w:p>
        </w:tc>
      </w:tr>
      <w:tr w:rsidR="009C1FC2" w14:paraId="14C9FF15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3DFEE5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0C772E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Informatyka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E909031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Informatyka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7AF87426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88CD988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E81F678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Mazur,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Wierzbicki, Paweł </w:t>
            </w:r>
            <w:proofErr w:type="spellStart"/>
            <w:r>
              <w:rPr>
                <w:color w:val="231F20"/>
                <w:sz w:val="16"/>
              </w:rPr>
              <w:t>Perekietka</w:t>
            </w:r>
            <w:proofErr w:type="spellEnd"/>
            <w:r>
              <w:rPr>
                <w:color w:val="231F20"/>
                <w:sz w:val="16"/>
              </w:rPr>
              <w:t>, Zbigniew Talaga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AD93F0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B5486F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1037/1/2019</w:t>
            </w:r>
          </w:p>
        </w:tc>
      </w:tr>
      <w:tr w:rsidR="009C1FC2" w14:paraId="120D3524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44B843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01B5B84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4929944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770E9606" w14:textId="77777777" w:rsidR="009C1FC2" w:rsidRDefault="00B13750">
            <w:pPr>
              <w:pStyle w:val="TableParagraph"/>
              <w:spacing w:before="5" w:line="213" w:lineRule="auto"/>
              <w:ind w:right="1087"/>
              <w:rPr>
                <w:sz w:val="16"/>
              </w:rPr>
            </w:pPr>
            <w:r>
              <w:rPr>
                <w:color w:val="231F20"/>
                <w:sz w:val="16"/>
              </w:rPr>
              <w:t>Podręcznik dla klasy 1, część 1. Zakres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59E67FC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Małgorzata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Chmiel,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Cisowska, Joanna Kościerzyńska, Aleksandra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907CF2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BA27271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1014/1/2024/z1</w:t>
            </w:r>
          </w:p>
        </w:tc>
      </w:tr>
      <w:tr w:rsidR="009C1FC2" w14:paraId="136F13C1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FBC629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203E9D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50EC024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NOWE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1EDD3E9" w14:textId="77777777" w:rsidR="009C1FC2" w:rsidRDefault="00B13750">
            <w:pPr>
              <w:pStyle w:val="TableParagraph"/>
              <w:spacing w:before="5" w:line="213" w:lineRule="auto"/>
              <w:ind w:right="1087"/>
              <w:rPr>
                <w:sz w:val="16"/>
              </w:rPr>
            </w:pPr>
            <w:r>
              <w:rPr>
                <w:color w:val="231F20"/>
                <w:sz w:val="16"/>
              </w:rPr>
              <w:t>Podręcznik dla klasy 1, część 2. Zakres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BE75947" w14:textId="77777777" w:rsidR="009C1FC2" w:rsidRDefault="00B13750">
            <w:pPr>
              <w:pStyle w:val="TableParagraph"/>
              <w:spacing w:before="108" w:line="213" w:lineRule="auto"/>
              <w:ind w:right="31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Małgorzata Chmiel, Anna Cisowska, Joanna Kościerzyńska, Helena Kusy, 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Równy,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558C52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98FF9C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1014/2/2024/z1</w:t>
            </w:r>
          </w:p>
        </w:tc>
      </w:tr>
      <w:tr w:rsidR="009C1FC2" w14:paraId="5C16E02D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755844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6C0048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F7AE1D2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8361E44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F33DC8A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3A058B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977983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1013/1/2019</w:t>
            </w:r>
          </w:p>
        </w:tc>
      </w:tr>
      <w:tr w:rsidR="009C1FC2" w14:paraId="2DC3EBA3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4A2FDA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BE9F1AC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8E90CA8" w14:textId="77777777" w:rsidR="009C1FC2" w:rsidRDefault="00B13750">
            <w:pPr>
              <w:pStyle w:val="TableParagraph"/>
              <w:spacing w:before="108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NOWA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Matematyka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cz.1.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F975336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B6011B6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Jerzy Janowicz,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 xml:space="preserve">, Ewa </w:t>
            </w:r>
            <w:proofErr w:type="spellStart"/>
            <w:r>
              <w:rPr>
                <w:color w:val="231F20"/>
                <w:sz w:val="16"/>
              </w:rPr>
              <w:t>Szmytkiewicz</w:t>
            </w:r>
            <w:proofErr w:type="spellEnd"/>
            <w:r>
              <w:rPr>
                <w:color w:val="231F20"/>
                <w:sz w:val="16"/>
              </w:rPr>
              <w:t xml:space="preserve">, Karolina </w:t>
            </w:r>
            <w:proofErr w:type="spellStart"/>
            <w:r>
              <w:rPr>
                <w:color w:val="231F20"/>
                <w:sz w:val="16"/>
              </w:rPr>
              <w:t>Wej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F945DD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9DFE79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988/1/2024/z1</w:t>
            </w:r>
          </w:p>
        </w:tc>
      </w:tr>
      <w:tr w:rsidR="009C1FC2" w14:paraId="3BE78A4C" w14:textId="77777777">
        <w:trPr>
          <w:trHeight w:val="917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033A20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7DAFFBD" w14:textId="77777777" w:rsidR="009C1FC2" w:rsidRDefault="00B13750">
            <w:pPr>
              <w:pStyle w:val="TableParagraph"/>
              <w:spacing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Wiedza</w:t>
            </w:r>
          </w:p>
          <w:p w14:paraId="5791EDC5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-2"/>
                <w:sz w:val="16"/>
              </w:rPr>
              <w:t xml:space="preserve"> społeczeństwie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45B7EED" w14:textId="77777777" w:rsidR="009C1FC2" w:rsidRDefault="00B13750">
            <w:pPr>
              <w:pStyle w:val="TableParagraph"/>
              <w:spacing w:before="204" w:line="213" w:lineRule="auto"/>
              <w:ind w:right="8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centrum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uwagi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15211434" w14:textId="77777777" w:rsidR="009C1FC2" w:rsidRDefault="00B13750">
            <w:pPr>
              <w:pStyle w:val="TableParagraph"/>
              <w:spacing w:before="0" w:line="19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110DB05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Sławomir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Drelich,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Arkadiusz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Janicki, Justyna </w:t>
            </w:r>
            <w:proofErr w:type="spellStart"/>
            <w:r>
              <w:rPr>
                <w:color w:val="231F20"/>
                <w:sz w:val="16"/>
              </w:rPr>
              <w:t>Kięczkowska</w:t>
            </w:r>
            <w:proofErr w:type="spellEnd"/>
            <w:r>
              <w:rPr>
                <w:color w:val="231F20"/>
                <w:sz w:val="16"/>
              </w:rPr>
              <w:t xml:space="preserve">, Jerzy Komorowski, Ewa </w:t>
            </w:r>
            <w:proofErr w:type="spellStart"/>
            <w:r>
              <w:rPr>
                <w:color w:val="231F20"/>
                <w:sz w:val="16"/>
              </w:rPr>
              <w:t>Martinek</w:t>
            </w:r>
            <w:proofErr w:type="spellEnd"/>
            <w:r>
              <w:rPr>
                <w:color w:val="231F20"/>
                <w:sz w:val="16"/>
              </w:rPr>
              <w:t xml:space="preserve">, Arkadiusz </w:t>
            </w:r>
            <w:proofErr w:type="spellStart"/>
            <w:r>
              <w:rPr>
                <w:color w:val="231F20"/>
                <w:sz w:val="16"/>
              </w:rPr>
              <w:t>Peisert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EAF1745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4E1CA4B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1148/1/2022</w:t>
            </w:r>
          </w:p>
        </w:tc>
      </w:tr>
    </w:tbl>
    <w:p w14:paraId="3CB15795" w14:textId="77777777" w:rsidR="009C1FC2" w:rsidRDefault="009C1FC2">
      <w:pPr>
        <w:spacing w:before="13"/>
        <w:rPr>
          <w:b/>
          <w:sz w:val="26"/>
        </w:rPr>
      </w:pPr>
    </w:p>
    <w:p w14:paraId="7A79BE06" w14:textId="77777777" w:rsidR="009C1FC2" w:rsidRDefault="00B13750">
      <w:pPr>
        <w:pStyle w:val="Tekstpodstawowy"/>
        <w:ind w:left="130"/>
      </w:pPr>
      <w:r>
        <w:rPr>
          <w:color w:val="06347A"/>
        </w:rPr>
        <w:t>Języki</w:t>
      </w:r>
      <w:r>
        <w:rPr>
          <w:color w:val="06347A"/>
          <w:spacing w:val="-4"/>
        </w:rPr>
        <w:t xml:space="preserve"> obce</w:t>
      </w:r>
    </w:p>
    <w:p w14:paraId="2B7BF6A6" w14:textId="77777777" w:rsidR="009C1FC2" w:rsidRDefault="009C1FC2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6D6E71"/>
          <w:left w:val="single" w:sz="18" w:space="0" w:color="6D6E71"/>
          <w:bottom w:val="single" w:sz="18" w:space="0" w:color="6D6E71"/>
          <w:right w:val="single" w:sz="18" w:space="0" w:color="6D6E71"/>
          <w:insideH w:val="single" w:sz="18" w:space="0" w:color="6D6E71"/>
          <w:insideV w:val="single" w:sz="1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6001930D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4DB20B8E" w14:textId="77777777" w:rsidR="009C1FC2" w:rsidRDefault="00B13750">
            <w:pPr>
              <w:pStyle w:val="TableParagraph"/>
              <w:spacing w:before="187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42722AD7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0E2554B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75EEFA41" w14:textId="77777777" w:rsidR="009C1FC2" w:rsidRDefault="00B13750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Życka,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Ewa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Kościelniak-Walewska,</w:t>
            </w:r>
            <w:r>
              <w:rPr>
                <w:color w:val="231F20"/>
                <w:sz w:val="16"/>
              </w:rPr>
              <w:t xml:space="preserve"> Andy Christian </w:t>
            </w:r>
            <w:proofErr w:type="spellStart"/>
            <w:r>
              <w:rPr>
                <w:color w:val="231F20"/>
                <w:sz w:val="16"/>
              </w:rPr>
              <w:t>Körber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6C0391E9" w14:textId="77777777" w:rsidR="009C1FC2" w:rsidRDefault="00B13750">
            <w:pPr>
              <w:pStyle w:val="TableParagraph"/>
              <w:spacing w:before="187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1213/1/2024</w:t>
            </w:r>
          </w:p>
        </w:tc>
      </w:tr>
      <w:tr w:rsidR="006818D7" w14:paraId="4D4D7AF0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359E9B6C" w14:textId="77ED642D" w:rsidR="006818D7" w:rsidRDefault="006818D7" w:rsidP="006818D7">
            <w:pPr>
              <w:pStyle w:val="TableParagraph"/>
              <w:spacing w:before="187"/>
              <w:ind w:left="0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   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7C228EED" w14:textId="77777777" w:rsidR="006818D7" w:rsidRDefault="006818D7" w:rsidP="006818D7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20BD51C8" w14:textId="54D21F65" w:rsidR="006818D7" w:rsidRDefault="006818D7" w:rsidP="006818D7">
            <w:pPr>
              <w:pStyle w:val="TableParagraph"/>
              <w:spacing w:before="91" w:line="204" w:lineRule="exact"/>
              <w:ind w:left="113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19F72D71" w14:textId="1C0B44EE" w:rsidR="006818D7" w:rsidRDefault="006818D7" w:rsidP="006818D7">
            <w:pPr>
              <w:pStyle w:val="TableParagraph"/>
              <w:spacing w:before="108" w:line="213" w:lineRule="auto"/>
              <w:ind w:left="113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3A96FBFA" w14:textId="77600CC3" w:rsidR="006818D7" w:rsidRDefault="006818D7" w:rsidP="006818D7">
            <w:pPr>
              <w:pStyle w:val="TableParagraph"/>
              <w:spacing w:before="187"/>
              <w:ind w:left="113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1210/1/2024</w:t>
            </w:r>
          </w:p>
        </w:tc>
      </w:tr>
      <w:tr w:rsidR="006818D7" w14:paraId="2A4E6576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377339DB" w14:textId="1A045AA9" w:rsidR="006818D7" w:rsidRDefault="006818D7" w:rsidP="006818D7">
            <w:pPr>
              <w:pStyle w:val="TableParagraph"/>
              <w:spacing w:before="187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3416C010" w14:textId="77777777" w:rsidR="006818D7" w:rsidRDefault="006818D7" w:rsidP="006818D7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3E417C0" w14:textId="67D30844" w:rsidR="006818D7" w:rsidRDefault="006818D7" w:rsidP="006818D7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40700E72" w14:textId="25F10C78" w:rsidR="006818D7" w:rsidRDefault="006818D7" w:rsidP="006818D7">
            <w:pPr>
              <w:pStyle w:val="TableParagraph"/>
              <w:spacing w:before="187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Życka,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Ewa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Kościelniak-Walewska,</w:t>
            </w:r>
            <w:r>
              <w:rPr>
                <w:color w:val="231F20"/>
                <w:sz w:val="16"/>
              </w:rPr>
              <w:t xml:space="preserve"> Andy Christian </w:t>
            </w:r>
            <w:proofErr w:type="spellStart"/>
            <w:r>
              <w:rPr>
                <w:color w:val="231F20"/>
                <w:sz w:val="16"/>
              </w:rPr>
              <w:t>Körber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25E70242" w14:textId="2B78236C" w:rsidR="006818D7" w:rsidRDefault="006818D7" w:rsidP="006818D7">
            <w:pPr>
              <w:pStyle w:val="TableParagraph"/>
              <w:spacing w:before="187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1213/2/2024</w:t>
            </w:r>
          </w:p>
        </w:tc>
      </w:tr>
      <w:tr w:rsidR="006818D7" w14:paraId="1B8EC1C6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08581EFD" w14:textId="61B28078" w:rsidR="006818D7" w:rsidRDefault="006818D7" w:rsidP="006818D7">
            <w:pPr>
              <w:pStyle w:val="TableParagraph"/>
              <w:spacing w:before="187"/>
              <w:ind w:left="11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37A98256" w14:textId="17F77056" w:rsidR="006818D7" w:rsidRDefault="006818D7" w:rsidP="006818D7">
            <w:pPr>
              <w:pStyle w:val="TableParagraph"/>
              <w:spacing w:before="91" w:line="204" w:lineRule="exact"/>
              <w:ind w:left="113"/>
              <w:rPr>
                <w:i/>
                <w:color w:val="231F20"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>. Podręcznik. Część 2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7CFA0072" w14:textId="0A9D4692" w:rsidR="006818D7" w:rsidRDefault="006818D7" w:rsidP="006818D7">
            <w:pPr>
              <w:pStyle w:val="TableParagraph"/>
              <w:spacing w:before="187"/>
              <w:ind w:left="113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1DF00223" w14:textId="4EA912C6" w:rsidR="006818D7" w:rsidRDefault="006818D7" w:rsidP="006818D7">
            <w:pPr>
              <w:pStyle w:val="TableParagraph"/>
              <w:spacing w:before="187"/>
              <w:ind w:left="113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1210/2/2024</w:t>
            </w:r>
          </w:p>
        </w:tc>
      </w:tr>
      <w:tr w:rsidR="006818D7" w14:paraId="7DD60FB3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1C971E49" w14:textId="524A039F" w:rsidR="006818D7" w:rsidRDefault="006818D7" w:rsidP="006818D7">
            <w:pPr>
              <w:pStyle w:val="TableParagraph"/>
              <w:spacing w:before="18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Język angielski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72B26E45" w14:textId="77777777" w:rsidR="006818D7" w:rsidRDefault="006818D7" w:rsidP="006818D7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</w:p>
          <w:p w14:paraId="5C8B1901" w14:textId="622B9A80" w:rsidR="006818D7" w:rsidRDefault="006818D7" w:rsidP="006818D7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1. Podręcznik. Część 1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5F4B19FF" w14:textId="60ED57C4" w:rsidR="006818D7" w:rsidRDefault="006818D7" w:rsidP="006818D7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  <w:r w:rsidRPr="006818D7">
              <w:rPr>
                <w:sz w:val="16"/>
              </w:rPr>
              <w:t>Górniak</w:t>
            </w:r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 xml:space="preserve">Zbigniew </w:t>
            </w:r>
            <w:proofErr w:type="spellStart"/>
            <w:r w:rsidRPr="006818D7">
              <w:rPr>
                <w:sz w:val="16"/>
              </w:rPr>
              <w:t>Pokrzewiński</w:t>
            </w:r>
            <w:proofErr w:type="spellEnd"/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>Beata</w:t>
            </w:r>
            <w:r>
              <w:rPr>
                <w:sz w:val="16"/>
              </w:rPr>
              <w:t xml:space="preserve"> Polit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5F313549" w14:textId="2141D536" w:rsidR="006818D7" w:rsidRPr="006818D7" w:rsidRDefault="006818D7" w:rsidP="006818D7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 w:rsidRPr="006818D7">
              <w:rPr>
                <w:rFonts w:ascii="Galano Grotesque SemiBold"/>
                <w:b/>
                <w:color w:val="06347A"/>
                <w:spacing w:val="-2"/>
                <w:sz w:val="16"/>
              </w:rPr>
              <w:t>943/1/2019 - NPP; 980/1/2019 - SPP</w:t>
            </w:r>
          </w:p>
        </w:tc>
      </w:tr>
      <w:tr w:rsidR="006818D7" w14:paraId="24268986" w14:textId="77777777">
        <w:trPr>
          <w:trHeight w:val="533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143E9F6D" w14:textId="66EDF450" w:rsidR="006818D7" w:rsidRDefault="006818D7" w:rsidP="006818D7">
            <w:pPr>
              <w:pStyle w:val="TableParagraph"/>
              <w:spacing w:before="187"/>
              <w:ind w:left="113"/>
              <w:rPr>
                <w:b/>
                <w:color w:val="231F20"/>
                <w:sz w:val="16"/>
              </w:rPr>
            </w:pPr>
            <w:r>
              <w:rPr>
                <w:b/>
                <w:sz w:val="16"/>
              </w:rPr>
              <w:t>Język angielski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4176D584" w14:textId="3E2D2B23" w:rsidR="006818D7" w:rsidRDefault="006818D7" w:rsidP="006818D7">
            <w:pPr>
              <w:pStyle w:val="TableParagraph"/>
              <w:spacing w:before="91" w:line="204" w:lineRule="exact"/>
              <w:ind w:left="113"/>
              <w:rPr>
                <w:i/>
                <w:color w:val="231F20"/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</w:t>
            </w:r>
            <w:r w:rsidR="0089397C">
              <w:rPr>
                <w:sz w:val="16"/>
              </w:rPr>
              <w:t>2</w:t>
            </w:r>
            <w:r>
              <w:rPr>
                <w:sz w:val="16"/>
              </w:rPr>
              <w:t>. Podręcznik. Część 2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6E9F648" w14:textId="2F070A29" w:rsidR="006818D7" w:rsidRDefault="006818D7" w:rsidP="006818D7">
            <w:pPr>
              <w:pStyle w:val="TableParagraph"/>
              <w:spacing w:before="108" w:line="213" w:lineRule="auto"/>
              <w:ind w:left="113"/>
              <w:rPr>
                <w:color w:val="231F20"/>
                <w:spacing w:val="-2"/>
                <w:sz w:val="16"/>
              </w:rPr>
            </w:pPr>
            <w:r>
              <w:rPr>
                <w:sz w:val="16"/>
              </w:rPr>
              <w:t xml:space="preserve">Robert </w:t>
            </w:r>
            <w:r w:rsidRPr="006818D7">
              <w:rPr>
                <w:sz w:val="16"/>
              </w:rPr>
              <w:t>Górniak</w:t>
            </w:r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 xml:space="preserve">Zbigniew </w:t>
            </w:r>
            <w:proofErr w:type="spellStart"/>
            <w:r w:rsidRPr="006818D7">
              <w:rPr>
                <w:sz w:val="16"/>
              </w:rPr>
              <w:t>Pokrzewiński</w:t>
            </w:r>
            <w:proofErr w:type="spellEnd"/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>Beata</w:t>
            </w:r>
            <w:r>
              <w:rPr>
                <w:sz w:val="16"/>
              </w:rPr>
              <w:t xml:space="preserve"> Polit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5899ED04" w14:textId="130673AB" w:rsidR="006818D7" w:rsidRDefault="006818D7" w:rsidP="006818D7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 w:rsidRPr="006818D7">
              <w:rPr>
                <w:rFonts w:ascii="Galano Grotesque SemiBold"/>
                <w:b/>
                <w:color w:val="06347A"/>
                <w:spacing w:val="-2"/>
                <w:sz w:val="16"/>
              </w:rPr>
              <w:t>943/2/2019 - NPP; 980/2/2019 - SPP</w:t>
            </w:r>
          </w:p>
        </w:tc>
      </w:tr>
    </w:tbl>
    <w:p w14:paraId="550420D7" w14:textId="77777777" w:rsidR="009C1FC2" w:rsidRDefault="009C1FC2">
      <w:pPr>
        <w:rPr>
          <w:rFonts w:ascii="Galano Grotesque SemiBold"/>
          <w:sz w:val="16"/>
        </w:rPr>
        <w:sectPr w:rsidR="009C1FC2">
          <w:pgSz w:w="11910" w:h="16840"/>
          <w:pgMar w:top="640" w:right="560" w:bottom="460" w:left="600" w:header="0" w:footer="265" w:gutter="0"/>
          <w:cols w:space="708"/>
        </w:sectPr>
      </w:pPr>
    </w:p>
    <w:p w14:paraId="1A6CB7CB" w14:textId="77777777" w:rsidR="009C1FC2" w:rsidRDefault="00B13750">
      <w:pPr>
        <w:pStyle w:val="Nagwek1"/>
      </w:pPr>
      <w:r>
        <w:rPr>
          <w:b w:val="0"/>
          <w:noProof/>
          <w:position w:val="-1"/>
        </w:rPr>
        <w:lastRenderedPageBreak/>
        <w:drawing>
          <wp:inline distT="0" distB="0" distL="0" distR="0" wp14:anchorId="36BB74B2" wp14:editId="5078A123">
            <wp:extent cx="179997" cy="17999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6347A"/>
        </w:rPr>
        <w:t>Klasa 2</w:t>
      </w:r>
    </w:p>
    <w:p w14:paraId="57D3987F" w14:textId="77777777" w:rsidR="009C1FC2" w:rsidRDefault="00B13750">
      <w:pPr>
        <w:pStyle w:val="Tekstpodstawowy"/>
        <w:spacing w:before="225"/>
        <w:ind w:left="120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podstawowy</w:t>
      </w:r>
    </w:p>
    <w:p w14:paraId="6B8E315A" w14:textId="77777777" w:rsidR="009C1FC2" w:rsidRDefault="009C1FC2">
      <w:pPr>
        <w:spacing w:before="12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3023C4AB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49083524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5AEB9233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1A548C7D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389E68B5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74289BA7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73C909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83BABD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6D9F9BE1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 2.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F2C01E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65285E2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6E7366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F1FA8DE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Helmin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Jolanta </w:t>
            </w:r>
            <w:r>
              <w:rPr>
                <w:color w:val="231F20"/>
                <w:spacing w:val="-2"/>
                <w:sz w:val="16"/>
              </w:rPr>
              <w:t>Holeczek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C9E527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0CEAF51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1006/2/2020</w:t>
            </w:r>
          </w:p>
        </w:tc>
      </w:tr>
      <w:tr w:rsidR="009C1FC2" w14:paraId="33F72791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4E83EB7" w14:textId="77777777" w:rsidR="009C1FC2" w:rsidRDefault="00B13750">
            <w:pPr>
              <w:pStyle w:val="TableParagraph"/>
              <w:spacing w:before="187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Biznes</w:t>
            </w:r>
          </w:p>
          <w:p w14:paraId="6CBAE5CB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2"/>
                <w:sz w:val="16"/>
              </w:rPr>
              <w:t xml:space="preserve"> zarządzanie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90E8B7D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Krok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biznes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zarządzanie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E0A263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6698DE3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A74F8E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47CD184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Zbigniew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Makieła,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Rachwał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37E7F8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6EE6DCC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1193/2/2024</w:t>
            </w:r>
          </w:p>
        </w:tc>
      </w:tr>
      <w:tr w:rsidR="009C1FC2" w14:paraId="298A2920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BB5B44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4D1D005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02653EB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Odkryć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96E1AD7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00873F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F56682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0E5B52C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Marcin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Braun,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Weronika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Śliwa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764242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7CB33AC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1001/2/2020</w:t>
            </w:r>
          </w:p>
        </w:tc>
      </w:tr>
      <w:tr w:rsidR="009C1FC2" w14:paraId="0458FB9E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45869B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EDCA16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Chemia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1295D17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jest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chemia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AE4FF51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E239699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6555310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Romuald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Hassa,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Mrzigod</w:t>
            </w:r>
            <w:proofErr w:type="spellEnd"/>
            <w:r>
              <w:rPr>
                <w:color w:val="231F20"/>
                <w:sz w:val="16"/>
              </w:rPr>
              <w:t xml:space="preserve">, Janusz </w:t>
            </w:r>
            <w:proofErr w:type="spellStart"/>
            <w:r>
              <w:rPr>
                <w:color w:val="231F20"/>
                <w:sz w:val="16"/>
              </w:rPr>
              <w:t>Mrzigod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2603A5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0AC12C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994/2/2020</w:t>
            </w:r>
          </w:p>
        </w:tc>
      </w:tr>
      <w:tr w:rsidR="009C1FC2" w14:paraId="5F3923FB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4B98D0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D641AF6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46B2BE7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E802345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4D5EC8C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DE0B8EF" w14:textId="77777777" w:rsidR="009C1FC2" w:rsidRDefault="00B13750">
            <w:pPr>
              <w:pStyle w:val="TableParagraph"/>
              <w:spacing w:before="204" w:line="213" w:lineRule="auto"/>
              <w:ind w:right="427"/>
              <w:rPr>
                <w:sz w:val="16"/>
              </w:rPr>
            </w:pP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Rachwał,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Radosław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Uliszak</w:t>
            </w:r>
            <w:proofErr w:type="spellEnd"/>
            <w:r>
              <w:rPr>
                <w:color w:val="231F20"/>
                <w:sz w:val="16"/>
              </w:rPr>
              <w:t xml:space="preserve">, Krzysztof </w:t>
            </w:r>
            <w:proofErr w:type="spellStart"/>
            <w:r>
              <w:rPr>
                <w:color w:val="231F20"/>
                <w:sz w:val="16"/>
              </w:rPr>
              <w:t>Wiedermann</w:t>
            </w:r>
            <w:proofErr w:type="spellEnd"/>
            <w:r>
              <w:rPr>
                <w:color w:val="231F20"/>
                <w:sz w:val="16"/>
              </w:rPr>
              <w:t xml:space="preserve">, Paweł </w:t>
            </w:r>
            <w:proofErr w:type="spellStart"/>
            <w:r>
              <w:rPr>
                <w:color w:val="231F20"/>
                <w:sz w:val="16"/>
              </w:rPr>
              <w:t>Kroh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1238F4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C3B6FB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983/2/2020</w:t>
            </w:r>
          </w:p>
        </w:tc>
      </w:tr>
      <w:tr w:rsidR="009C1FC2" w14:paraId="1A310DA9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E263AF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BB1B77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BD8ACA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 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26504CD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1.</w:t>
            </w:r>
          </w:p>
          <w:p w14:paraId="7875D66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BB02F60" w14:textId="77777777" w:rsidR="009C1FC2" w:rsidRDefault="00B13750">
            <w:pPr>
              <w:pStyle w:val="TableParagraph"/>
              <w:spacing w:before="108" w:line="213" w:lineRule="auto"/>
              <w:ind w:right="31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Małgorzata Chmiel, Anna Cisowska, Joanna Kościerzyńska, Helena Kusy, 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Równy,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116588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15021E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1014/3/2020</w:t>
            </w:r>
          </w:p>
        </w:tc>
      </w:tr>
      <w:tr w:rsidR="009C1FC2" w14:paraId="669B19A4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6E5BA1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62149A5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612FC63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 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1691357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2.</w:t>
            </w:r>
          </w:p>
          <w:p w14:paraId="6717E557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AC63ACF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Cisowska,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Kościerzyńska, Helena Kusy, Anna Równy, Aleksandra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1CAE8D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0548C6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1014/4/2020</w:t>
            </w:r>
          </w:p>
        </w:tc>
      </w:tr>
      <w:tr w:rsidR="009C1FC2" w14:paraId="6D3FE836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7339AB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1C26AA4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A81F676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6D8E163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94B689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CF8F3C0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5ABE6B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EBFC04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1013/2/2020</w:t>
            </w:r>
          </w:p>
        </w:tc>
      </w:tr>
      <w:tr w:rsidR="009C1FC2" w14:paraId="03DF68A9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7BC54F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F13FFDE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D4B985A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8209115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46AAB0B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B30ABBA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538B32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B3E661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1008/2/2020</w:t>
            </w:r>
          </w:p>
        </w:tc>
      </w:tr>
      <w:tr w:rsidR="009C1FC2" w14:paraId="601636D8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CBEC8E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E2D1D0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3BF85B7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2"/>
                <w:sz w:val="16"/>
              </w:rPr>
              <w:t xml:space="preserve"> 2.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5796DB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E739E3D" w14:textId="77777777" w:rsidR="009C1FC2" w:rsidRDefault="00B13750">
            <w:pPr>
              <w:pStyle w:val="TableParagraph"/>
              <w:spacing w:before="0" w:line="204" w:lineRule="exac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</w:t>
            </w:r>
            <w:r>
              <w:rPr>
                <w:i/>
                <w:color w:val="231F20"/>
                <w:spacing w:val="-2"/>
                <w:sz w:val="16"/>
              </w:rPr>
              <w:t>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48A54F1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Wojciech Babiański, Lech Chańko, </w:t>
            </w:r>
            <w:r>
              <w:rPr>
                <w:color w:val="231F20"/>
                <w:spacing w:val="-2"/>
                <w:sz w:val="16"/>
              </w:rPr>
              <w:t>Joanna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Czarnowska,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Grzegorz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Janocha,</w:t>
            </w:r>
            <w:r>
              <w:rPr>
                <w:color w:val="231F20"/>
                <w:sz w:val="16"/>
              </w:rPr>
              <w:t xml:space="preserve">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>, Jolanta Wesołowska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9E95FA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07ECDA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988/2/2020</w:t>
            </w:r>
          </w:p>
        </w:tc>
      </w:tr>
      <w:tr w:rsidR="009C1FC2" w14:paraId="5C906DD2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F42D98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2A000CF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F4BED33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2"/>
                <w:sz w:val="16"/>
              </w:rPr>
              <w:t xml:space="preserve"> 2.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ED79BD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0833B10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57D9D45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Joanna Czarnowska, Grzegorz Janocha,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F072C5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13D025C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971/2/2020</w:t>
            </w:r>
          </w:p>
        </w:tc>
      </w:tr>
      <w:tr w:rsidR="009C1FC2" w14:paraId="4868FF3D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BD1E86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ECEA751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8F5A2B8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Poznać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27053F3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A51425A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A6B75ED" w14:textId="77777777" w:rsidR="009C1FC2" w:rsidRDefault="00B13750">
            <w:pPr>
              <w:pStyle w:val="TableParagraph"/>
              <w:spacing w:before="204" w:line="213" w:lineRule="auto"/>
              <w:ind w:right="157"/>
              <w:rPr>
                <w:sz w:val="16"/>
              </w:rPr>
            </w:pPr>
            <w:r>
              <w:rPr>
                <w:color w:val="231F20"/>
                <w:sz w:val="16"/>
              </w:rPr>
              <w:t>Adam Kucharski, Anna Łaszkiewicz, Aneta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Niewęgłowska,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Stanisław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Roszak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797C90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50914A0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1150/2/2023</w:t>
            </w:r>
          </w:p>
        </w:tc>
      </w:tr>
    </w:tbl>
    <w:p w14:paraId="7F149B14" w14:textId="77777777" w:rsidR="009C1FC2" w:rsidRDefault="009C1FC2">
      <w:pPr>
        <w:spacing w:before="68"/>
        <w:rPr>
          <w:b/>
          <w:sz w:val="26"/>
        </w:rPr>
      </w:pPr>
    </w:p>
    <w:p w14:paraId="548E38E3" w14:textId="77777777" w:rsidR="009C1FC2" w:rsidRDefault="00B13750">
      <w:pPr>
        <w:pStyle w:val="Tekstpodstawowy"/>
        <w:spacing w:before="1"/>
        <w:ind w:left="125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rozszerzony</w:t>
      </w:r>
    </w:p>
    <w:p w14:paraId="6F294895" w14:textId="77777777" w:rsidR="009C1FC2" w:rsidRDefault="009C1FC2">
      <w:pPr>
        <w:spacing w:before="12"/>
        <w:rPr>
          <w:b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4978E8CB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1DD28074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2F96B397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43746C57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646D2031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1C562391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E878A4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0D10AD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E9A4276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2024.</w:t>
            </w:r>
          </w:p>
          <w:p w14:paraId="1EF466AF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1141BCC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B7B1AE2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Guzik,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Ryszard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Kozik, Władysław Zamachowski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CC3054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0AF337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1010/2/2020</w:t>
            </w:r>
          </w:p>
        </w:tc>
      </w:tr>
      <w:tr w:rsidR="009C1FC2" w14:paraId="7D852209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F9F222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6EE2004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Chemia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84EF7DE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jest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chemia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887E541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072ADC7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A8189DB" w14:textId="77777777" w:rsidR="009C1FC2" w:rsidRDefault="00B13750">
            <w:pPr>
              <w:pStyle w:val="TableParagraph"/>
              <w:spacing w:before="204" w:line="213" w:lineRule="auto"/>
              <w:ind w:right="460"/>
              <w:rPr>
                <w:sz w:val="16"/>
              </w:rPr>
            </w:pPr>
            <w:r>
              <w:rPr>
                <w:color w:val="231F20"/>
                <w:sz w:val="16"/>
              </w:rPr>
              <w:t>Maria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Litwin,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Szarota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Styka-Wlazło, Joanna Szymońska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69252E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6823DA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991/2/2020</w:t>
            </w:r>
          </w:p>
        </w:tc>
      </w:tr>
      <w:tr w:rsidR="009C1FC2" w14:paraId="2661EFF7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777ADC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552848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9B33C23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C16BF51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FB64D88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FC942B5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Marcin Braun, Agnieszka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 Krzysztof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Elżbieta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Wójtowicz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710ED9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F77EA3D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1002/2/2020</w:t>
            </w:r>
          </w:p>
        </w:tc>
      </w:tr>
    </w:tbl>
    <w:p w14:paraId="163FAD5A" w14:textId="77777777" w:rsidR="009C1FC2" w:rsidRDefault="009C1FC2">
      <w:pPr>
        <w:rPr>
          <w:rFonts w:ascii="Galano Grotesque SemiBold"/>
          <w:sz w:val="16"/>
        </w:rPr>
        <w:sectPr w:rsidR="009C1FC2">
          <w:pgSz w:w="11910" w:h="16840"/>
          <w:pgMar w:top="640" w:right="560" w:bottom="1024" w:left="600" w:header="0" w:footer="265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8" w:space="0" w:color="6D6E71"/>
          <w:left w:val="single" w:sz="18" w:space="0" w:color="6D6E71"/>
          <w:bottom w:val="single" w:sz="18" w:space="0" w:color="6D6E71"/>
          <w:right w:val="single" w:sz="18" w:space="0" w:color="6D6E71"/>
          <w:insideH w:val="single" w:sz="18" w:space="0" w:color="6D6E71"/>
          <w:insideV w:val="single" w:sz="1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7EB3C358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23EA084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44C3035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59E245BB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89A0706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80C6732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7EDF9FD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404ABB0" w14:textId="77777777" w:rsidR="009C1FC2" w:rsidRDefault="00B13750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Rachwał,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Wioletta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Kilar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223B670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BEBC364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973/2/2020</w:t>
            </w:r>
          </w:p>
        </w:tc>
      </w:tr>
      <w:tr w:rsidR="009C1FC2" w14:paraId="4D90B492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5159F60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33FB26D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3DACB133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516D4D0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7EEED86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241B363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2FB1A91" w14:textId="77777777" w:rsidR="009C1FC2" w:rsidRDefault="00B13750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Paweł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6"/>
              </w:rPr>
              <w:t>Klint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363716E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A774B4D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642/2/2023</w:t>
            </w:r>
          </w:p>
        </w:tc>
      </w:tr>
      <w:tr w:rsidR="009C1FC2" w14:paraId="1D8AE89B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436C189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4F7FA47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Informatyka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584929B8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Informatyka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5"/>
                <w:sz w:val="16"/>
              </w:rPr>
              <w:t>2.</w:t>
            </w:r>
          </w:p>
          <w:p w14:paraId="09D24CF7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3DF6064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B81D32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E8ECF3F" w14:textId="77777777" w:rsidR="009C1FC2" w:rsidRDefault="00B13750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Maciej </w:t>
            </w:r>
            <w:r>
              <w:rPr>
                <w:color w:val="231F20"/>
                <w:spacing w:val="-2"/>
                <w:sz w:val="16"/>
              </w:rPr>
              <w:t>Borowiecki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17B1675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BD5A0EA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1037/2/2020</w:t>
            </w:r>
          </w:p>
        </w:tc>
      </w:tr>
      <w:tr w:rsidR="009C1FC2" w14:paraId="1472C393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750A539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8363E39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43FDCD2D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 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AB50139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1.</w:t>
            </w:r>
          </w:p>
          <w:p w14:paraId="0CFCEBA9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5DE960EC" w14:textId="77777777" w:rsidR="009C1FC2" w:rsidRDefault="00B13750">
            <w:pPr>
              <w:pStyle w:val="TableParagraph"/>
              <w:spacing w:before="108" w:line="213" w:lineRule="auto"/>
              <w:ind w:left="113" w:right="31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Małgorzata Chmiel, Anna Cisowska, Joanna Kościerzyńska, Helena Kusy, 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Równy,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5D38363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084DF2E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1014/3/2020</w:t>
            </w:r>
          </w:p>
        </w:tc>
      </w:tr>
      <w:tr w:rsidR="009C1FC2" w14:paraId="75101F5B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11C5AC6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773C8A0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5FE4A0D4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 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 2.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0FAC4C6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F5BBF04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4DBBC32F" w14:textId="77777777" w:rsidR="009C1FC2" w:rsidRDefault="00B13750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Cisowska,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Kościerzyńska, Helena Kusy, Anna Równy, Aleksandra </w:t>
            </w:r>
            <w:r>
              <w:rPr>
                <w:color w:val="231F20"/>
                <w:spacing w:val="-2"/>
                <w:sz w:val="16"/>
              </w:rPr>
              <w:t>Wróblewska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373BCDE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C56B2A5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1014/4/2020</w:t>
            </w:r>
          </w:p>
        </w:tc>
      </w:tr>
      <w:tr w:rsidR="009C1FC2" w14:paraId="22BCF651" w14:textId="77777777">
        <w:trPr>
          <w:trHeight w:val="917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068FE7D7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9BDC74B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60937E2E" w14:textId="77777777" w:rsidR="009C1FC2" w:rsidRDefault="00B13750">
            <w:pPr>
              <w:pStyle w:val="TableParagraph"/>
              <w:spacing w:before="187" w:line="204" w:lineRule="exact"/>
              <w:ind w:left="113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2"/>
                <w:sz w:val="16"/>
              </w:rPr>
              <w:t xml:space="preserve"> 2.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55CA72B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1E85EB26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129AD212" w14:textId="77777777" w:rsidR="009C1FC2" w:rsidRDefault="00B13750">
            <w:pPr>
              <w:pStyle w:val="TableParagraph"/>
              <w:spacing w:before="108" w:line="213" w:lineRule="auto"/>
              <w:ind w:left="113"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Chańko, Joanna Czarnowska, Grzegorz Janocha,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Jolanta </w:t>
            </w:r>
            <w:r>
              <w:rPr>
                <w:color w:val="231F20"/>
                <w:spacing w:val="-2"/>
                <w:sz w:val="16"/>
              </w:rPr>
              <w:t>Wesołowska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5879B808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095ED49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988/2/2020</w:t>
            </w:r>
          </w:p>
        </w:tc>
      </w:tr>
      <w:tr w:rsidR="009C1FC2" w14:paraId="49EB4FC8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4642516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938A271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0CBCCFB3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278C93D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ECD0061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9944D34" w14:textId="77777777" w:rsidR="009C1FC2" w:rsidRDefault="00B13750">
            <w:pPr>
              <w:pStyle w:val="TableParagraph"/>
              <w:spacing w:before="204" w:line="213" w:lineRule="auto"/>
              <w:ind w:left="113"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19626DB4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0175380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1013/2/2020</w:t>
            </w:r>
          </w:p>
        </w:tc>
      </w:tr>
      <w:tr w:rsidR="009C1FC2" w14:paraId="79D1F401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63609647" w14:textId="77777777" w:rsidR="009C1FC2" w:rsidRDefault="00B13750">
            <w:pPr>
              <w:pStyle w:val="TableParagraph"/>
              <w:spacing w:before="187" w:line="204" w:lineRule="exact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Wiedza</w:t>
            </w:r>
          </w:p>
          <w:p w14:paraId="0B720DD8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-2"/>
                <w:sz w:val="16"/>
              </w:rPr>
              <w:t xml:space="preserve"> społeczeństwie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3189C819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centrum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uwagi 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DCE3C81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BF3D709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148D5AA0" w14:textId="77777777" w:rsidR="009C1FC2" w:rsidRDefault="00B13750">
            <w:pPr>
              <w:pStyle w:val="TableParagraph"/>
              <w:spacing w:before="204" w:line="213" w:lineRule="auto"/>
              <w:ind w:left="113" w:right="363"/>
              <w:rPr>
                <w:sz w:val="16"/>
              </w:rPr>
            </w:pPr>
            <w:r>
              <w:rPr>
                <w:color w:val="231F20"/>
                <w:sz w:val="16"/>
              </w:rPr>
              <w:t>Sławomir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Drelich,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Arkadiusz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Janicki, Ewa </w:t>
            </w:r>
            <w:proofErr w:type="spellStart"/>
            <w:r>
              <w:rPr>
                <w:color w:val="231F20"/>
                <w:sz w:val="16"/>
              </w:rPr>
              <w:t>Martinek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0DDA644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E44A09A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1148/2/2023</w:t>
            </w:r>
          </w:p>
        </w:tc>
      </w:tr>
    </w:tbl>
    <w:p w14:paraId="068AD62F" w14:textId="77777777" w:rsidR="009C1FC2" w:rsidRDefault="009C1FC2">
      <w:pPr>
        <w:spacing w:before="42"/>
        <w:rPr>
          <w:b/>
          <w:sz w:val="26"/>
        </w:rPr>
      </w:pPr>
    </w:p>
    <w:p w14:paraId="17477A74" w14:textId="77777777" w:rsidR="009C1FC2" w:rsidRDefault="00B13750">
      <w:pPr>
        <w:pStyle w:val="Tekstpodstawowy"/>
        <w:ind w:left="120"/>
      </w:pPr>
      <w:r>
        <w:rPr>
          <w:color w:val="06347A"/>
        </w:rPr>
        <w:t>Języki</w:t>
      </w:r>
      <w:r>
        <w:rPr>
          <w:color w:val="06347A"/>
          <w:spacing w:val="-4"/>
        </w:rPr>
        <w:t xml:space="preserve"> obce</w:t>
      </w:r>
    </w:p>
    <w:p w14:paraId="2C318284" w14:textId="77777777" w:rsidR="009C1FC2" w:rsidRDefault="009C1FC2">
      <w:pPr>
        <w:spacing w:before="53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04"/>
        <w:gridCol w:w="10"/>
        <w:gridCol w:w="3134"/>
        <w:gridCol w:w="3402"/>
        <w:gridCol w:w="2128"/>
        <w:gridCol w:w="10"/>
      </w:tblGrid>
      <w:tr w:rsidR="009C1FC2" w14:paraId="256ED9FA" w14:textId="77777777" w:rsidTr="0089397C">
        <w:trPr>
          <w:gridBefore w:val="1"/>
          <w:wBefore w:w="10" w:type="dxa"/>
          <w:trHeight w:val="482"/>
        </w:trPr>
        <w:tc>
          <w:tcPr>
            <w:tcW w:w="1814" w:type="dxa"/>
            <w:gridSpan w:val="2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0268DBA5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134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0BBF0CAE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402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3B562A7B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2138" w:type="dxa"/>
            <w:gridSpan w:val="2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73A89526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4DAB11CE" w14:textId="77777777" w:rsidTr="0089397C">
        <w:trPr>
          <w:gridBefore w:val="1"/>
          <w:wBefore w:w="10" w:type="dxa"/>
          <w:trHeight w:val="533"/>
        </w:trPr>
        <w:tc>
          <w:tcPr>
            <w:tcW w:w="1814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28AD195F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134" w:type="dxa"/>
            <w:tcBorders>
              <w:top w:val="single" w:sz="18" w:space="0" w:color="6D6E71"/>
              <w:bottom w:val="single" w:sz="18" w:space="0" w:color="6D6E71"/>
            </w:tcBorders>
          </w:tcPr>
          <w:p w14:paraId="13B32B47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B900D7F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2.</w:t>
            </w:r>
          </w:p>
        </w:tc>
        <w:tc>
          <w:tcPr>
            <w:tcW w:w="3402" w:type="dxa"/>
            <w:tcBorders>
              <w:top w:val="single" w:sz="18" w:space="0" w:color="6D6E71"/>
              <w:bottom w:val="single" w:sz="18" w:space="0" w:color="6D6E71"/>
            </w:tcBorders>
          </w:tcPr>
          <w:p w14:paraId="40629EA6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Życka,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Ewa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Kościelniak-Walewska,</w:t>
            </w:r>
            <w:r>
              <w:rPr>
                <w:color w:val="231F20"/>
                <w:sz w:val="16"/>
              </w:rPr>
              <w:t xml:space="preserve"> Andy Christian </w:t>
            </w:r>
            <w:proofErr w:type="spellStart"/>
            <w:r>
              <w:rPr>
                <w:color w:val="231F20"/>
                <w:sz w:val="16"/>
              </w:rPr>
              <w:t>Körber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226D1428" w14:textId="77777777" w:rsidR="009C1FC2" w:rsidRDefault="00B13750">
            <w:pPr>
              <w:pStyle w:val="TableParagraph"/>
              <w:spacing w:before="187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1213/2/2024</w:t>
            </w:r>
          </w:p>
        </w:tc>
      </w:tr>
      <w:tr w:rsidR="009C1FC2" w14:paraId="5DC991A2" w14:textId="77777777" w:rsidTr="0089397C">
        <w:trPr>
          <w:gridBefore w:val="1"/>
          <w:wBefore w:w="10" w:type="dxa"/>
          <w:trHeight w:val="533"/>
        </w:trPr>
        <w:tc>
          <w:tcPr>
            <w:tcW w:w="1814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36D6EC6B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134" w:type="dxa"/>
            <w:tcBorders>
              <w:top w:val="single" w:sz="18" w:space="0" w:color="6D6E71"/>
              <w:bottom w:val="single" w:sz="18" w:space="0" w:color="6D6E71"/>
            </w:tcBorders>
          </w:tcPr>
          <w:p w14:paraId="6E38A3E1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neu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DF3D4D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10"/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6D6E71"/>
              <w:bottom w:val="single" w:sz="18" w:space="0" w:color="6D6E71"/>
            </w:tcBorders>
          </w:tcPr>
          <w:p w14:paraId="5E3A124D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2138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74DD0303" w14:textId="77777777" w:rsidR="009C1FC2" w:rsidRDefault="00B13750">
            <w:pPr>
              <w:pStyle w:val="TableParagraph"/>
              <w:spacing w:before="187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1210/2/2024</w:t>
            </w:r>
          </w:p>
        </w:tc>
      </w:tr>
      <w:tr w:rsidR="009C1FC2" w14:paraId="1CBA9D2E" w14:textId="77777777" w:rsidTr="0089397C">
        <w:trPr>
          <w:gridBefore w:val="1"/>
          <w:wBefore w:w="10" w:type="dxa"/>
          <w:trHeight w:val="533"/>
        </w:trPr>
        <w:tc>
          <w:tcPr>
            <w:tcW w:w="1814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18E4E452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134" w:type="dxa"/>
            <w:tcBorders>
              <w:top w:val="single" w:sz="18" w:space="0" w:color="6D6E71"/>
              <w:bottom w:val="single" w:sz="18" w:space="0" w:color="6D6E71"/>
            </w:tcBorders>
          </w:tcPr>
          <w:p w14:paraId="2017E9EB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5075A4D3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2.</w:t>
            </w:r>
          </w:p>
        </w:tc>
        <w:tc>
          <w:tcPr>
            <w:tcW w:w="3402" w:type="dxa"/>
            <w:tcBorders>
              <w:top w:val="single" w:sz="18" w:space="0" w:color="6D6E71"/>
              <w:bottom w:val="single" w:sz="18" w:space="0" w:color="6D6E71"/>
            </w:tcBorders>
          </w:tcPr>
          <w:p w14:paraId="4C41254B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Życka,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Ewa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Kościelniak-Walewska,</w:t>
            </w:r>
            <w:r>
              <w:rPr>
                <w:color w:val="231F20"/>
                <w:sz w:val="16"/>
              </w:rPr>
              <w:t xml:space="preserve"> Andy Christian </w:t>
            </w:r>
            <w:proofErr w:type="spellStart"/>
            <w:r>
              <w:rPr>
                <w:color w:val="231F20"/>
                <w:sz w:val="16"/>
              </w:rPr>
              <w:t>Körber</w:t>
            </w:r>
            <w:proofErr w:type="spellEnd"/>
            <w:r>
              <w:rPr>
                <w:color w:val="231F20"/>
                <w:sz w:val="16"/>
              </w:rPr>
              <w:t>"</w:t>
            </w:r>
          </w:p>
        </w:tc>
        <w:tc>
          <w:tcPr>
            <w:tcW w:w="2138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7A4084A3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>940/2/2019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-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4"/>
                <w:sz w:val="16"/>
              </w:rPr>
              <w:t>NPP;</w:t>
            </w:r>
          </w:p>
          <w:p w14:paraId="182D4B9E" w14:textId="77777777" w:rsidR="009C1FC2" w:rsidRDefault="00B13750">
            <w:pPr>
              <w:pStyle w:val="TableParagraph"/>
              <w:spacing w:before="0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>970/2/2019</w:t>
            </w:r>
            <w:r>
              <w:rPr>
                <w:rFonts w:ascii="Galano Grotesque SemiBold"/>
                <w:b/>
                <w:color w:val="06347A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-</w:t>
            </w:r>
            <w:r>
              <w:rPr>
                <w:rFonts w:ascii="Galano Grotesque SemiBold"/>
                <w:b/>
                <w:color w:val="06347A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5"/>
                <w:sz w:val="16"/>
              </w:rPr>
              <w:t>SPP</w:t>
            </w:r>
          </w:p>
        </w:tc>
      </w:tr>
      <w:tr w:rsidR="009C1FC2" w14:paraId="101A55BD" w14:textId="77777777" w:rsidTr="0089397C">
        <w:trPr>
          <w:gridBefore w:val="1"/>
          <w:wBefore w:w="10" w:type="dxa"/>
          <w:trHeight w:val="533"/>
        </w:trPr>
        <w:tc>
          <w:tcPr>
            <w:tcW w:w="1814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3E2CAAB4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134" w:type="dxa"/>
            <w:tcBorders>
              <w:top w:val="single" w:sz="18" w:space="0" w:color="6D6E71"/>
              <w:bottom w:val="single" w:sz="18" w:space="0" w:color="6D6E71"/>
            </w:tcBorders>
          </w:tcPr>
          <w:p w14:paraId="529D8FAF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19E13A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10"/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6D6E71"/>
              <w:bottom w:val="single" w:sz="18" w:space="0" w:color="6D6E71"/>
            </w:tcBorders>
          </w:tcPr>
          <w:p w14:paraId="2865AB4A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2138" w:type="dxa"/>
            <w:gridSpan w:val="2"/>
            <w:tcBorders>
              <w:top w:val="single" w:sz="18" w:space="0" w:color="6D6E71"/>
              <w:bottom w:val="single" w:sz="18" w:space="0" w:color="6D6E71"/>
            </w:tcBorders>
          </w:tcPr>
          <w:p w14:paraId="5F690EBF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935/2/2019 - </w:t>
            </w:r>
            <w:r>
              <w:rPr>
                <w:rFonts w:ascii="Galano Grotesque SemiBold"/>
                <w:b/>
                <w:color w:val="06347A"/>
                <w:spacing w:val="-4"/>
                <w:sz w:val="16"/>
              </w:rPr>
              <w:t>NPP;</w:t>
            </w:r>
          </w:p>
          <w:p w14:paraId="5C67AB0F" w14:textId="77777777" w:rsidR="009C1FC2" w:rsidRDefault="00B13750">
            <w:pPr>
              <w:pStyle w:val="TableParagraph"/>
              <w:spacing w:before="0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>957/2/2019</w:t>
            </w:r>
            <w:r>
              <w:rPr>
                <w:rFonts w:ascii="Galano Grotesque SemiBold"/>
                <w:b/>
                <w:color w:val="06347A"/>
                <w:spacing w:val="-9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-</w:t>
            </w:r>
            <w:r>
              <w:rPr>
                <w:rFonts w:ascii="Galano Grotesque SemiBold"/>
                <w:b/>
                <w:color w:val="06347A"/>
                <w:spacing w:val="-8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5"/>
                <w:sz w:val="16"/>
              </w:rPr>
              <w:t>SPP</w:t>
            </w:r>
          </w:p>
        </w:tc>
      </w:tr>
      <w:tr w:rsidR="0089397C" w14:paraId="6CBF1A8F" w14:textId="77777777" w:rsidTr="0089397C">
        <w:tblPrEx>
          <w:tblBorders>
            <w:top w:val="single" w:sz="18" w:space="0" w:color="6D6E71"/>
            <w:left w:val="single" w:sz="18" w:space="0" w:color="6D6E71"/>
            <w:bottom w:val="single" w:sz="18" w:space="0" w:color="6D6E71"/>
            <w:right w:val="single" w:sz="18" w:space="0" w:color="6D6E71"/>
            <w:insideH w:val="single" w:sz="18" w:space="0" w:color="6D6E71"/>
            <w:insideV w:val="single" w:sz="18" w:space="0" w:color="6D6E71"/>
          </w:tblBorders>
        </w:tblPrEx>
        <w:trPr>
          <w:gridAfter w:val="1"/>
          <w:wAfter w:w="10" w:type="dxa"/>
          <w:trHeight w:val="533"/>
        </w:trPr>
        <w:tc>
          <w:tcPr>
            <w:tcW w:w="181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4F9A92D2" w14:textId="77777777" w:rsidR="0089397C" w:rsidRDefault="0089397C" w:rsidP="0089397C">
            <w:pPr>
              <w:pStyle w:val="TableParagraph"/>
              <w:spacing w:before="18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Język angielski</w:t>
            </w:r>
          </w:p>
        </w:tc>
        <w:tc>
          <w:tcPr>
            <w:tcW w:w="314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77FF609F" w14:textId="77777777" w:rsidR="0089397C" w:rsidRDefault="0089397C" w:rsidP="0089397C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</w:p>
          <w:p w14:paraId="1B2AA7E7" w14:textId="77777777" w:rsidR="0089397C" w:rsidRDefault="0089397C" w:rsidP="0089397C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1. Podręcznik. Część 1</w:t>
            </w:r>
          </w:p>
        </w:tc>
        <w:tc>
          <w:tcPr>
            <w:tcW w:w="3402" w:type="dxa"/>
            <w:tcBorders>
              <w:left w:val="single" w:sz="4" w:space="0" w:color="6D6E71"/>
              <w:right w:val="single" w:sz="4" w:space="0" w:color="6D6E71"/>
            </w:tcBorders>
          </w:tcPr>
          <w:p w14:paraId="4E781160" w14:textId="77777777" w:rsidR="0089397C" w:rsidRDefault="0089397C" w:rsidP="0089397C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  <w:r w:rsidRPr="006818D7">
              <w:rPr>
                <w:sz w:val="16"/>
              </w:rPr>
              <w:t>Górniak</w:t>
            </w:r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 xml:space="preserve">Zbigniew </w:t>
            </w:r>
            <w:proofErr w:type="spellStart"/>
            <w:r w:rsidRPr="006818D7">
              <w:rPr>
                <w:sz w:val="16"/>
              </w:rPr>
              <w:t>Pokrzewiński</w:t>
            </w:r>
            <w:proofErr w:type="spellEnd"/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>Beata</w:t>
            </w:r>
            <w:r>
              <w:rPr>
                <w:sz w:val="16"/>
              </w:rPr>
              <w:t xml:space="preserve"> Polit</w:t>
            </w:r>
          </w:p>
        </w:tc>
        <w:tc>
          <w:tcPr>
            <w:tcW w:w="2128" w:type="dxa"/>
            <w:tcBorders>
              <w:left w:val="single" w:sz="4" w:space="0" w:color="6D6E71"/>
              <w:right w:val="single" w:sz="4" w:space="0" w:color="6D6E71"/>
            </w:tcBorders>
          </w:tcPr>
          <w:p w14:paraId="6F3F5C26" w14:textId="77777777" w:rsidR="0089397C" w:rsidRPr="006818D7" w:rsidRDefault="0089397C" w:rsidP="0089397C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 w:rsidRPr="006818D7">
              <w:rPr>
                <w:rFonts w:ascii="Galano Grotesque SemiBold"/>
                <w:b/>
                <w:color w:val="06347A"/>
                <w:spacing w:val="-2"/>
                <w:sz w:val="16"/>
              </w:rPr>
              <w:t>943/1/2019 - NPP; 980/1/2019 - SPP</w:t>
            </w:r>
          </w:p>
        </w:tc>
      </w:tr>
      <w:tr w:rsidR="0089397C" w14:paraId="4186A091" w14:textId="77777777" w:rsidTr="0089397C">
        <w:tblPrEx>
          <w:tblBorders>
            <w:top w:val="single" w:sz="18" w:space="0" w:color="6D6E71"/>
            <w:left w:val="single" w:sz="18" w:space="0" w:color="6D6E71"/>
            <w:bottom w:val="single" w:sz="18" w:space="0" w:color="6D6E71"/>
            <w:right w:val="single" w:sz="18" w:space="0" w:color="6D6E71"/>
            <w:insideH w:val="single" w:sz="18" w:space="0" w:color="6D6E71"/>
            <w:insideV w:val="single" w:sz="18" w:space="0" w:color="6D6E71"/>
          </w:tblBorders>
        </w:tblPrEx>
        <w:trPr>
          <w:gridAfter w:val="1"/>
          <w:wAfter w:w="10" w:type="dxa"/>
          <w:trHeight w:val="533"/>
        </w:trPr>
        <w:tc>
          <w:tcPr>
            <w:tcW w:w="181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7A6ACA6B" w14:textId="77777777" w:rsidR="0089397C" w:rsidRDefault="0089397C" w:rsidP="0089397C">
            <w:pPr>
              <w:pStyle w:val="TableParagraph"/>
              <w:spacing w:before="187"/>
              <w:ind w:left="113"/>
              <w:rPr>
                <w:b/>
                <w:color w:val="231F20"/>
                <w:sz w:val="16"/>
              </w:rPr>
            </w:pPr>
            <w:r>
              <w:rPr>
                <w:b/>
                <w:sz w:val="16"/>
              </w:rPr>
              <w:t>Język angielski</w:t>
            </w:r>
          </w:p>
        </w:tc>
        <w:tc>
          <w:tcPr>
            <w:tcW w:w="314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6DE46F6B" w14:textId="51C0A380" w:rsidR="0089397C" w:rsidRDefault="0089397C" w:rsidP="0089397C">
            <w:pPr>
              <w:pStyle w:val="TableParagraph"/>
              <w:spacing w:before="91" w:line="204" w:lineRule="exact"/>
              <w:ind w:left="113"/>
              <w:rPr>
                <w:i/>
                <w:color w:val="231F20"/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2. Podręcznik. Część 2</w:t>
            </w:r>
          </w:p>
        </w:tc>
        <w:tc>
          <w:tcPr>
            <w:tcW w:w="3402" w:type="dxa"/>
            <w:tcBorders>
              <w:left w:val="single" w:sz="4" w:space="0" w:color="6D6E71"/>
              <w:right w:val="single" w:sz="4" w:space="0" w:color="6D6E71"/>
            </w:tcBorders>
          </w:tcPr>
          <w:p w14:paraId="6F934225" w14:textId="77777777" w:rsidR="0089397C" w:rsidRDefault="0089397C" w:rsidP="0089397C">
            <w:pPr>
              <w:pStyle w:val="TableParagraph"/>
              <w:spacing w:before="108" w:line="213" w:lineRule="auto"/>
              <w:ind w:left="113"/>
              <w:rPr>
                <w:color w:val="231F20"/>
                <w:spacing w:val="-2"/>
                <w:sz w:val="16"/>
              </w:rPr>
            </w:pPr>
            <w:r>
              <w:rPr>
                <w:sz w:val="16"/>
              </w:rPr>
              <w:t xml:space="preserve">Robert </w:t>
            </w:r>
            <w:r w:rsidRPr="006818D7">
              <w:rPr>
                <w:sz w:val="16"/>
              </w:rPr>
              <w:t>Górniak</w:t>
            </w:r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 xml:space="preserve">Zbigniew </w:t>
            </w:r>
            <w:proofErr w:type="spellStart"/>
            <w:r w:rsidRPr="006818D7">
              <w:rPr>
                <w:sz w:val="16"/>
              </w:rPr>
              <w:t>Pokrzewiński</w:t>
            </w:r>
            <w:proofErr w:type="spellEnd"/>
            <w:r>
              <w:rPr>
                <w:sz w:val="16"/>
              </w:rPr>
              <w:t xml:space="preserve">, </w:t>
            </w:r>
            <w:r w:rsidRPr="006818D7">
              <w:rPr>
                <w:sz w:val="16"/>
              </w:rPr>
              <w:t>Beata</w:t>
            </w:r>
            <w:r>
              <w:rPr>
                <w:sz w:val="16"/>
              </w:rPr>
              <w:t xml:space="preserve"> Polit</w:t>
            </w:r>
          </w:p>
        </w:tc>
        <w:tc>
          <w:tcPr>
            <w:tcW w:w="2128" w:type="dxa"/>
            <w:tcBorders>
              <w:left w:val="single" w:sz="4" w:space="0" w:color="6D6E71"/>
              <w:right w:val="single" w:sz="4" w:space="0" w:color="6D6E71"/>
            </w:tcBorders>
          </w:tcPr>
          <w:p w14:paraId="7F5D8364" w14:textId="77777777" w:rsidR="0089397C" w:rsidRDefault="0089397C" w:rsidP="0089397C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 w:rsidRPr="006818D7">
              <w:rPr>
                <w:rFonts w:ascii="Galano Grotesque SemiBold"/>
                <w:b/>
                <w:color w:val="06347A"/>
                <w:spacing w:val="-2"/>
                <w:sz w:val="16"/>
              </w:rPr>
              <w:t>943/2/2019 - NPP; 980/2/2019 - SPP</w:t>
            </w:r>
          </w:p>
        </w:tc>
      </w:tr>
      <w:tr w:rsidR="007202DE" w14:paraId="30E311D6" w14:textId="77777777" w:rsidTr="0089397C">
        <w:tblPrEx>
          <w:tblBorders>
            <w:top w:val="single" w:sz="18" w:space="0" w:color="6D6E71"/>
            <w:left w:val="single" w:sz="18" w:space="0" w:color="6D6E71"/>
            <w:bottom w:val="single" w:sz="18" w:space="0" w:color="6D6E71"/>
            <w:right w:val="single" w:sz="18" w:space="0" w:color="6D6E71"/>
            <w:insideH w:val="single" w:sz="18" w:space="0" w:color="6D6E71"/>
            <w:insideV w:val="single" w:sz="18" w:space="0" w:color="6D6E71"/>
          </w:tblBorders>
        </w:tblPrEx>
        <w:trPr>
          <w:gridAfter w:val="1"/>
          <w:wAfter w:w="10" w:type="dxa"/>
          <w:trHeight w:val="533"/>
        </w:trPr>
        <w:tc>
          <w:tcPr>
            <w:tcW w:w="181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1D636A8A" w14:textId="7DCB2819" w:rsidR="007202DE" w:rsidRDefault="007202DE" w:rsidP="007202DE">
            <w:pPr>
              <w:pStyle w:val="TableParagraph"/>
              <w:spacing w:before="187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 angielski</w:t>
            </w:r>
          </w:p>
        </w:tc>
        <w:tc>
          <w:tcPr>
            <w:tcW w:w="3144" w:type="dxa"/>
            <w:gridSpan w:val="2"/>
            <w:tcBorders>
              <w:left w:val="single" w:sz="4" w:space="0" w:color="6D6E71"/>
              <w:right w:val="single" w:sz="4" w:space="0" w:color="6D6E71"/>
            </w:tcBorders>
          </w:tcPr>
          <w:p w14:paraId="09FADF31" w14:textId="75CE4363" w:rsidR="007202DE" w:rsidRDefault="007202DE" w:rsidP="007202DE">
            <w:pPr>
              <w:pStyle w:val="TableParagraph"/>
              <w:spacing w:before="91" w:line="204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3. Podręcznik. Część 3</w:t>
            </w:r>
          </w:p>
        </w:tc>
        <w:tc>
          <w:tcPr>
            <w:tcW w:w="3402" w:type="dxa"/>
            <w:tcBorders>
              <w:left w:val="single" w:sz="4" w:space="0" w:color="6D6E71"/>
              <w:right w:val="single" w:sz="4" w:space="0" w:color="6D6E71"/>
            </w:tcBorders>
          </w:tcPr>
          <w:p w14:paraId="785110F9" w14:textId="04FC13FF" w:rsidR="007202DE" w:rsidRDefault="007202DE" w:rsidP="007202DE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 w:rsidRPr="0089397C">
              <w:rPr>
                <w:color w:val="231F20"/>
                <w:spacing w:val="-2"/>
                <w:sz w:val="16"/>
              </w:rPr>
              <w:t xml:space="preserve">Hugh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Dellar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Lewis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Lansford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Robert Górniak, Zbigniew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Pokrzewiński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>, Beata Polit</w:t>
            </w:r>
          </w:p>
        </w:tc>
        <w:tc>
          <w:tcPr>
            <w:tcW w:w="2128" w:type="dxa"/>
            <w:tcBorders>
              <w:left w:val="single" w:sz="4" w:space="0" w:color="6D6E71"/>
              <w:right w:val="single" w:sz="4" w:space="0" w:color="6D6E71"/>
            </w:tcBorders>
          </w:tcPr>
          <w:p w14:paraId="590506CF" w14:textId="5597C7D2" w:rsidR="007202DE" w:rsidRPr="006818D7" w:rsidRDefault="007202DE" w:rsidP="007202DE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    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943/3/2019</w:t>
            </w:r>
          </w:p>
        </w:tc>
      </w:tr>
    </w:tbl>
    <w:p w14:paraId="5D57EDBA" w14:textId="77777777" w:rsidR="009C1FC2" w:rsidRDefault="009C1FC2">
      <w:pPr>
        <w:spacing w:line="204" w:lineRule="exact"/>
        <w:rPr>
          <w:rFonts w:ascii="Galano Grotesque SemiBold"/>
          <w:sz w:val="16"/>
        </w:rPr>
        <w:sectPr w:rsidR="009C1FC2">
          <w:type w:val="continuous"/>
          <w:pgSz w:w="11910" w:h="16840"/>
          <w:pgMar w:top="680" w:right="560" w:bottom="460" w:left="600" w:header="0" w:footer="265" w:gutter="0"/>
          <w:cols w:space="708"/>
        </w:sectPr>
      </w:pPr>
    </w:p>
    <w:p w14:paraId="1147F002" w14:textId="77777777" w:rsidR="009C1FC2" w:rsidRDefault="00B13750">
      <w:pPr>
        <w:pStyle w:val="Nagwek1"/>
      </w:pPr>
      <w:r>
        <w:rPr>
          <w:b w:val="0"/>
          <w:noProof/>
          <w:position w:val="-1"/>
        </w:rPr>
        <w:lastRenderedPageBreak/>
        <w:drawing>
          <wp:inline distT="0" distB="0" distL="0" distR="0" wp14:anchorId="3ECA98B4" wp14:editId="7D50F4D3">
            <wp:extent cx="179997" cy="179997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6347A"/>
        </w:rPr>
        <w:t>Klasa 3</w:t>
      </w:r>
    </w:p>
    <w:p w14:paraId="0FCF44BC" w14:textId="77777777" w:rsidR="009C1FC2" w:rsidRDefault="00B13750">
      <w:pPr>
        <w:pStyle w:val="Tekstpodstawowy"/>
        <w:spacing w:before="225"/>
        <w:ind w:left="120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podstawowy</w:t>
      </w:r>
    </w:p>
    <w:p w14:paraId="1D8CA921" w14:textId="77777777" w:rsidR="009C1FC2" w:rsidRDefault="009C1FC2">
      <w:pPr>
        <w:spacing w:before="12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4572A7A5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38411FBF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356BA42D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D861841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1C5D6183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14237895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A96429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185E9B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9649855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2024.</w:t>
            </w:r>
          </w:p>
          <w:p w14:paraId="4334AFD9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74AEFCC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0DE486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A8BF1A8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Jolanta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Holeczek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5C27EE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18AC7E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1006/3/2021</w:t>
            </w:r>
          </w:p>
        </w:tc>
      </w:tr>
      <w:tr w:rsidR="009C1FC2" w14:paraId="3B5CD86C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FD59E2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1223170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7CF70A7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Odkryć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C217DC7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BE2FD3A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E19944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65A4B86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Marcin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Braun,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Weronika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Śliwa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110248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3562882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1001/3/2021</w:t>
            </w:r>
          </w:p>
        </w:tc>
      </w:tr>
      <w:tr w:rsidR="009C1FC2" w14:paraId="2F0C98CF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3E76ED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0950701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03A687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BC5579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CBD4F6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59D3589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Czesław Adamiak, Anna </w:t>
            </w:r>
            <w:proofErr w:type="spellStart"/>
            <w:r>
              <w:rPr>
                <w:color w:val="231F20"/>
                <w:sz w:val="16"/>
              </w:rPr>
              <w:t>Dubownik</w:t>
            </w:r>
            <w:proofErr w:type="spellEnd"/>
            <w:r>
              <w:rPr>
                <w:color w:val="231F20"/>
                <w:sz w:val="16"/>
              </w:rPr>
              <w:t>, Marcin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Świtoniak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Marcin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Nowak,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Bar- </w:t>
            </w:r>
            <w:proofErr w:type="spellStart"/>
            <w:r>
              <w:rPr>
                <w:color w:val="231F20"/>
                <w:sz w:val="16"/>
              </w:rPr>
              <w:t>bara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Szyda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B1B84E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9C7BF8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983/3/2021</w:t>
            </w:r>
          </w:p>
        </w:tc>
      </w:tr>
      <w:tr w:rsidR="009C1FC2" w14:paraId="343F2DFC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14EF81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D9081B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BCD30E2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Poznać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9D91B0E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8EFB078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E51B0E7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Jarosław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Kłaczkow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Łaszkiewicz, Stanisław Roszak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EFC686E" w14:textId="04BC5941" w:rsidR="009C1FC2" w:rsidRDefault="005754F7">
            <w:pPr>
              <w:pStyle w:val="TableParagraph"/>
              <w:spacing w:before="204" w:line="213" w:lineRule="auto"/>
              <w:rPr>
                <w:rFonts w:ascii="Galano Grotesque SemiBold"/>
                <w:b/>
                <w:sz w:val="16"/>
              </w:rPr>
            </w:pPr>
            <w:r w:rsidRPr="005754F7">
              <w:rPr>
                <w:rFonts w:ascii="Galano Grotesque SemiBold"/>
                <w:b/>
                <w:color w:val="06347A"/>
                <w:sz w:val="16"/>
              </w:rPr>
              <w:t>1150/3/2024</w:t>
            </w:r>
          </w:p>
        </w:tc>
      </w:tr>
      <w:tr w:rsidR="009C1FC2" w14:paraId="412B8692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76D3F74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CC28416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Informatyka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D520E72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Informatyka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2000E5B6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D7936BB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E3585F1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Janusz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Mazur,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Paweł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Perekietka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Zbi</w:t>
            </w:r>
            <w:proofErr w:type="spellEnd"/>
            <w:r>
              <w:rPr>
                <w:color w:val="231F20"/>
                <w:sz w:val="16"/>
              </w:rPr>
              <w:t>- gniew Talaga, Janusz Wierzbicki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660388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464916B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990/3/2021</w:t>
            </w:r>
          </w:p>
        </w:tc>
      </w:tr>
      <w:tr w:rsidR="009C1FC2" w14:paraId="424FDE49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DD65A91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35D4A1C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CF1016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4D03945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1.</w:t>
            </w:r>
          </w:p>
          <w:p w14:paraId="1331C5EA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7825E2C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Kościerzyńska,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Cisowska, Aleksandra Wróblewska, Małgorzata Matecka, Anna Równy, Joanna </w:t>
            </w:r>
            <w:proofErr w:type="spellStart"/>
            <w:r>
              <w:rPr>
                <w:color w:val="231F20"/>
                <w:sz w:val="16"/>
              </w:rPr>
              <w:t>Ginter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F63B8B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FB232B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1014/5/2021</w:t>
            </w:r>
          </w:p>
        </w:tc>
      </w:tr>
      <w:tr w:rsidR="009C1FC2" w14:paraId="24B8224B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D0F678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3031A5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916E202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39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>2024.</w:t>
            </w:r>
          </w:p>
          <w:p w14:paraId="0DE95579" w14:textId="77777777" w:rsidR="009C1FC2" w:rsidRDefault="00B13750">
            <w:pPr>
              <w:pStyle w:val="TableParagraph"/>
              <w:spacing w:before="0" w:line="192" w:lineRule="exac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Część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10"/>
                <w:sz w:val="16"/>
              </w:rPr>
              <w:t>2</w:t>
            </w:r>
          </w:p>
          <w:p w14:paraId="4B80C844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68FB338" w14:textId="77777777" w:rsidR="009C1FC2" w:rsidRDefault="00B13750">
            <w:pPr>
              <w:pStyle w:val="TableParagraph"/>
              <w:spacing w:before="108" w:line="213" w:lineRule="auto"/>
              <w:ind w:right="1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Kościerzyńska,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Cisowska, Małgorzata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Matecka,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Aleksandra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Wró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blewska</w:t>
            </w:r>
            <w:proofErr w:type="spellEnd"/>
            <w:r>
              <w:rPr>
                <w:color w:val="231F20"/>
                <w:sz w:val="16"/>
              </w:rPr>
              <w:t xml:space="preserve">, Joanna </w:t>
            </w:r>
            <w:proofErr w:type="spellStart"/>
            <w:r>
              <w:rPr>
                <w:color w:val="231F20"/>
                <w:sz w:val="16"/>
              </w:rPr>
              <w:t>Ginter</w:t>
            </w:r>
            <w:proofErr w:type="spellEnd"/>
            <w:r>
              <w:rPr>
                <w:color w:val="231F20"/>
                <w:sz w:val="16"/>
              </w:rPr>
              <w:t>, Anna Równy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1DB2F0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0A71408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1014/6/2021</w:t>
            </w:r>
          </w:p>
        </w:tc>
      </w:tr>
      <w:tr w:rsidR="009C1FC2" w14:paraId="41A182F5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708513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5218D22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33005CE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45B690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1D83BE8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F7F0660" w14:textId="77777777" w:rsidR="009C1FC2" w:rsidRDefault="00B13750">
            <w:pPr>
              <w:pStyle w:val="TableParagraph"/>
              <w:spacing w:before="108" w:line="213" w:lineRule="auto"/>
              <w:ind w:right="24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Chańko,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Jo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anna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Czarnowska,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Grzegorz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Janocha, Jolanta Wesołowska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7247B9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DA5830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971/3/2021</w:t>
            </w:r>
          </w:p>
        </w:tc>
      </w:tr>
      <w:tr w:rsidR="009C1FC2" w14:paraId="40F91D30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C29C6C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BC5920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69B3F25F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76606DF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022631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2414207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Piotr </w:t>
            </w:r>
            <w:r>
              <w:rPr>
                <w:color w:val="231F20"/>
                <w:spacing w:val="-2"/>
                <w:sz w:val="16"/>
              </w:rPr>
              <w:t>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C8ECF0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DA7FF4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1008/3/2021</w:t>
            </w:r>
          </w:p>
        </w:tc>
      </w:tr>
      <w:tr w:rsidR="009C1FC2" w14:paraId="64E73BB8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FE17E79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8BDBF1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259057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C326E2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5B7DD07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9A724BE" w14:textId="77777777" w:rsidR="009C1FC2" w:rsidRDefault="00B13750">
            <w:pPr>
              <w:pStyle w:val="TableParagraph"/>
              <w:spacing w:before="108" w:line="213" w:lineRule="auto"/>
              <w:ind w:right="24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Chańko,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Jo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anna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Czarnowska,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Grzegorz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Janocha,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>, Jolanta Wesołowska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C3966A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1235E59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988/3/2021</w:t>
            </w:r>
          </w:p>
        </w:tc>
      </w:tr>
      <w:tr w:rsidR="009C1FC2" w14:paraId="4C0B77A7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5EAF55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1D1AE04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40DB2E3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C946370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13B7A9A4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7F3A610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Piotr </w:t>
            </w:r>
            <w:r>
              <w:rPr>
                <w:color w:val="231F20"/>
                <w:spacing w:val="-2"/>
                <w:sz w:val="16"/>
              </w:rPr>
              <w:t>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936711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89DE29D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1013/3/2021</w:t>
            </w:r>
          </w:p>
        </w:tc>
      </w:tr>
    </w:tbl>
    <w:p w14:paraId="6EFA1A9B" w14:textId="77777777" w:rsidR="009C1FC2" w:rsidRDefault="009C1FC2">
      <w:pPr>
        <w:spacing w:before="46"/>
        <w:rPr>
          <w:b/>
          <w:sz w:val="26"/>
        </w:rPr>
      </w:pPr>
    </w:p>
    <w:p w14:paraId="0BDB9D74" w14:textId="77777777" w:rsidR="009C1FC2" w:rsidRDefault="00B13750">
      <w:pPr>
        <w:pStyle w:val="Tekstpodstawowy"/>
        <w:ind w:left="125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rozszerzony</w:t>
      </w:r>
    </w:p>
    <w:p w14:paraId="03342969" w14:textId="77777777" w:rsidR="009C1FC2" w:rsidRDefault="009C1FC2">
      <w:pPr>
        <w:spacing w:before="52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798E03A4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03255274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49D8CD30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1D4478E3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66DE4F1D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38B65E77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82EB14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254A13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3BA0822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2024.</w:t>
            </w:r>
          </w:p>
          <w:p w14:paraId="22D6E6EE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2966057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9ED5BC2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Franciszek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Dubert,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Guzik,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Anna </w:t>
            </w:r>
            <w:proofErr w:type="spellStart"/>
            <w:r>
              <w:rPr>
                <w:color w:val="231F20"/>
                <w:sz w:val="16"/>
              </w:rPr>
              <w:t>Helmin</w:t>
            </w:r>
            <w:proofErr w:type="spellEnd"/>
            <w:r>
              <w:rPr>
                <w:color w:val="231F20"/>
                <w:sz w:val="16"/>
              </w:rPr>
              <w:t>, Jolanta Holeczek, Stanisław Krawczyk, Władysław Zamachowski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1E6090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0F52C6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1010/3/2021</w:t>
            </w:r>
          </w:p>
        </w:tc>
      </w:tr>
      <w:tr w:rsidR="009C1FC2" w14:paraId="03314500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752C14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CCE075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6FCEEE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 xml:space="preserve"> 2024.</w:t>
            </w:r>
          </w:p>
          <w:p w14:paraId="0064BF6D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41066FB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44B6F5E" w14:textId="77777777" w:rsidR="009C1FC2" w:rsidRDefault="00B13750">
            <w:pPr>
              <w:pStyle w:val="TableParagraph"/>
              <w:spacing w:before="204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Marcin Braun, Agnieszka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 Krzysztof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Elżbieta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Wójtowicz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CFC5C9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879C96D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1002/3/2021</w:t>
            </w:r>
          </w:p>
        </w:tc>
      </w:tr>
      <w:tr w:rsidR="009C1FC2" w14:paraId="07B963DA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430C1C8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D86D2A7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84C159B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9E592FC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7447F73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9DA3792" w14:textId="77777777" w:rsidR="009C1FC2" w:rsidRDefault="00B13750">
            <w:pPr>
              <w:pStyle w:val="TableParagraph"/>
              <w:spacing w:before="108" w:line="213" w:lineRule="auto"/>
              <w:ind w:right="38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Marcin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Świtoniak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Teresa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Wieczorek, Roman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Malarz,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Karasiewicz, Marek Więckowski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39298E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FFDC7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973/3/2021</w:t>
            </w:r>
          </w:p>
        </w:tc>
      </w:tr>
      <w:tr w:rsidR="009C1FC2" w14:paraId="5832585E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E38528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1C2BE9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Informatyka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7166D84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color w:val="231F20"/>
                <w:sz w:val="16"/>
              </w:rPr>
              <w:t>Informatyka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2024.</w:t>
            </w:r>
          </w:p>
          <w:p w14:paraId="22741F73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BE735A0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0011377" w14:textId="77777777" w:rsidR="009C1FC2" w:rsidRDefault="00B13750">
            <w:pPr>
              <w:pStyle w:val="TableParagraph"/>
              <w:spacing w:before="108" w:line="213" w:lineRule="auto"/>
              <w:ind w:right="406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Borowiecki,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Zbigniew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Talaga, Janusz Mazur, Paweł </w:t>
            </w:r>
            <w:proofErr w:type="spellStart"/>
            <w:r>
              <w:rPr>
                <w:color w:val="231F20"/>
                <w:sz w:val="16"/>
              </w:rPr>
              <w:t>Perekietka</w:t>
            </w:r>
            <w:proofErr w:type="spellEnd"/>
            <w:r>
              <w:rPr>
                <w:color w:val="231F20"/>
                <w:sz w:val="16"/>
              </w:rPr>
              <w:t>, Janusz S. Wierzbicki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4549BFD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CF117F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1037/3/2021</w:t>
            </w:r>
          </w:p>
        </w:tc>
      </w:tr>
    </w:tbl>
    <w:p w14:paraId="1E74F9F9" w14:textId="77777777" w:rsidR="009C1FC2" w:rsidRDefault="009C1FC2">
      <w:pPr>
        <w:rPr>
          <w:rFonts w:ascii="Galano Grotesque SemiBold"/>
          <w:sz w:val="16"/>
        </w:rPr>
        <w:sectPr w:rsidR="009C1FC2">
          <w:pgSz w:w="11910" w:h="16840"/>
          <w:pgMar w:top="640" w:right="560" w:bottom="831" w:left="600" w:header="0" w:footer="265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8" w:space="0" w:color="6D6E71"/>
          <w:left w:val="single" w:sz="18" w:space="0" w:color="6D6E71"/>
          <w:bottom w:val="single" w:sz="18" w:space="0" w:color="6D6E71"/>
          <w:right w:val="single" w:sz="18" w:space="0" w:color="6D6E71"/>
          <w:insideH w:val="single" w:sz="18" w:space="0" w:color="6D6E71"/>
          <w:insideV w:val="single" w:sz="1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698DACE1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08A6878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7AAC146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6CC59C34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Część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40667CE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4C93FD9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27A344F8" w14:textId="77777777" w:rsidR="009C1FC2" w:rsidRDefault="00B13750">
            <w:pPr>
              <w:pStyle w:val="TableParagraph"/>
              <w:spacing w:before="108" w:line="21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Kościerzyńska,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Cisowska, Aleksandra Wróblewska, Małgorzata Matecka, Anna Równy, Joanna </w:t>
            </w:r>
            <w:proofErr w:type="spellStart"/>
            <w:r>
              <w:rPr>
                <w:color w:val="231F20"/>
                <w:sz w:val="16"/>
              </w:rPr>
              <w:t>Ginter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3D99AF7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BED4C1C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1014/5/2021</w:t>
            </w:r>
          </w:p>
        </w:tc>
      </w:tr>
      <w:tr w:rsidR="009C1FC2" w14:paraId="4A64915A" w14:textId="77777777">
        <w:trPr>
          <w:trHeight w:val="917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7B2E245A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34359120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060D38FE" w14:textId="77777777" w:rsidR="009C1FC2" w:rsidRDefault="00B13750">
            <w:pPr>
              <w:pStyle w:val="TableParagraph"/>
              <w:spacing w:before="187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Część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 xml:space="preserve">Edycja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4501CE0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070847B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7974AFD" w14:textId="77777777" w:rsidR="009C1FC2" w:rsidRDefault="00B13750">
            <w:pPr>
              <w:pStyle w:val="TableParagraph"/>
              <w:spacing w:before="108" w:line="213" w:lineRule="auto"/>
              <w:ind w:left="113" w:right="157"/>
              <w:rPr>
                <w:sz w:val="16"/>
              </w:rPr>
            </w:pP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Kościerzyńska,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Cisowska, Małgorzata Matecka, Aleksandra Wróblewska, Joanna </w:t>
            </w:r>
            <w:proofErr w:type="spellStart"/>
            <w:r>
              <w:rPr>
                <w:color w:val="231F20"/>
                <w:sz w:val="16"/>
              </w:rPr>
              <w:t>Ginter</w:t>
            </w:r>
            <w:proofErr w:type="spellEnd"/>
            <w:r>
              <w:rPr>
                <w:color w:val="231F20"/>
                <w:sz w:val="16"/>
              </w:rPr>
              <w:t xml:space="preserve">, Anna </w:t>
            </w:r>
            <w:r>
              <w:rPr>
                <w:color w:val="231F20"/>
                <w:spacing w:val="-2"/>
                <w:sz w:val="16"/>
              </w:rPr>
              <w:t>Równy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52247964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C51D4FB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1014/6/2021</w:t>
            </w:r>
          </w:p>
        </w:tc>
      </w:tr>
      <w:tr w:rsidR="009C1FC2" w14:paraId="3A1E662B" w14:textId="77777777">
        <w:trPr>
          <w:trHeight w:val="917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0F290051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32FDD601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4F07AF24" w14:textId="77777777" w:rsidR="009C1FC2" w:rsidRDefault="00B13750">
            <w:pPr>
              <w:pStyle w:val="TableParagraph"/>
              <w:spacing w:before="187" w:line="204" w:lineRule="exact"/>
              <w:ind w:left="113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3.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4D6DC8E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1D823AD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BDD99DD" w14:textId="77777777" w:rsidR="009C1FC2" w:rsidRDefault="00B13750">
            <w:pPr>
              <w:pStyle w:val="TableParagraph"/>
              <w:spacing w:before="108" w:line="213" w:lineRule="auto"/>
              <w:ind w:left="113" w:right="557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Joanna Czarnowska, Grzegorz Janocha, Dorota </w:t>
            </w:r>
            <w:proofErr w:type="spellStart"/>
            <w:r>
              <w:rPr>
                <w:color w:val="231F20"/>
                <w:sz w:val="16"/>
              </w:rPr>
              <w:t>Ponczek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Jolanta Wesołowska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4F646A0F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A4592D2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988/3/2021</w:t>
            </w:r>
          </w:p>
        </w:tc>
      </w:tr>
      <w:tr w:rsidR="009C1FC2" w14:paraId="5947D674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3B425E5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C29AD21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65E3CB6A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EFF883B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C1A40C2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76334018" w14:textId="77777777" w:rsidR="009C1FC2" w:rsidRDefault="00B13750">
            <w:pPr>
              <w:pStyle w:val="TableParagraph"/>
              <w:spacing w:before="204" w:line="21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Piotr </w:t>
            </w:r>
            <w:r>
              <w:rPr>
                <w:color w:val="231F20"/>
                <w:spacing w:val="-2"/>
                <w:sz w:val="16"/>
              </w:rPr>
              <w:t>Grabowski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272ECEF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9C658C2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1013/3/2021</w:t>
            </w:r>
          </w:p>
        </w:tc>
      </w:tr>
      <w:tr w:rsidR="009C1FC2" w14:paraId="3F330CA9" w14:textId="77777777">
        <w:trPr>
          <w:trHeight w:val="725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33FB010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F6317B3" w14:textId="77777777" w:rsidR="009C1FC2" w:rsidRDefault="00B1375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579103AB" w14:textId="77777777" w:rsidR="009C1FC2" w:rsidRDefault="00B13750">
            <w:pPr>
              <w:pStyle w:val="TableParagraph"/>
              <w:spacing w:before="91" w:line="204" w:lineRule="exact"/>
              <w:ind w:left="113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146A88F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EBD764D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057047A9" w14:textId="77777777" w:rsidR="009C1FC2" w:rsidRDefault="00B13750">
            <w:pPr>
              <w:pStyle w:val="TableParagraph"/>
              <w:spacing w:before="204" w:line="213" w:lineRule="auto"/>
              <w:ind w:left="113" w:right="36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Aneta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Niewęgłowska,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Tomasz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Krzemiński</w:t>
            </w:r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3F79D026" w14:textId="3A37776D" w:rsidR="009C1FC2" w:rsidRDefault="004B64ED">
            <w:pPr>
              <w:pStyle w:val="TableParagraph"/>
              <w:spacing w:before="204" w:line="213" w:lineRule="auto"/>
              <w:ind w:left="113"/>
              <w:rPr>
                <w:rFonts w:ascii="Galano Grotesque SemiBold"/>
                <w:b/>
                <w:sz w:val="16"/>
              </w:rPr>
            </w:pPr>
            <w:r w:rsidRPr="004B64ED">
              <w:rPr>
                <w:rFonts w:ascii="Galano Grotesque SemiBold"/>
                <w:b/>
                <w:color w:val="06347A"/>
                <w:sz w:val="16"/>
              </w:rPr>
              <w:t>642/3/2024</w:t>
            </w:r>
          </w:p>
        </w:tc>
      </w:tr>
      <w:tr w:rsidR="009C1FC2" w14:paraId="1FE5F9E7" w14:textId="77777777">
        <w:trPr>
          <w:trHeight w:val="917"/>
        </w:trPr>
        <w:tc>
          <w:tcPr>
            <w:tcW w:w="1814" w:type="dxa"/>
            <w:tcBorders>
              <w:left w:val="single" w:sz="4" w:space="0" w:color="6D6E71"/>
              <w:right w:val="single" w:sz="4" w:space="0" w:color="6D6E71"/>
            </w:tcBorders>
          </w:tcPr>
          <w:p w14:paraId="2479747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276584A" w14:textId="77777777" w:rsidR="009C1FC2" w:rsidRDefault="00B13750">
            <w:pPr>
              <w:pStyle w:val="TableParagraph"/>
              <w:spacing w:line="204" w:lineRule="exact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Wiedza</w:t>
            </w:r>
          </w:p>
          <w:p w14:paraId="71260544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-2"/>
                <w:sz w:val="16"/>
              </w:rPr>
              <w:t xml:space="preserve"> społeczeństwie</w:t>
            </w:r>
          </w:p>
        </w:tc>
        <w:tc>
          <w:tcPr>
            <w:tcW w:w="3855" w:type="dxa"/>
            <w:tcBorders>
              <w:left w:val="single" w:sz="4" w:space="0" w:color="6D6E71"/>
              <w:right w:val="single" w:sz="4" w:space="0" w:color="6D6E71"/>
            </w:tcBorders>
          </w:tcPr>
          <w:p w14:paraId="5AA5019B" w14:textId="77777777" w:rsidR="009C1FC2" w:rsidRDefault="00B13750">
            <w:pPr>
              <w:pStyle w:val="TableParagraph"/>
              <w:spacing w:before="187" w:line="204" w:lineRule="exact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centrum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uwagi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3.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073B738D" w14:textId="77777777" w:rsidR="009C1FC2" w:rsidRDefault="00B13750">
            <w:pPr>
              <w:pStyle w:val="TableParagraph"/>
              <w:spacing w:before="0" w:line="192" w:lineRule="exact"/>
              <w:ind w:left="1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ECC8C57" w14:textId="77777777" w:rsidR="009C1FC2" w:rsidRDefault="00B13750">
            <w:pPr>
              <w:pStyle w:val="TableParagraph"/>
              <w:spacing w:before="0" w:line="20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left w:val="single" w:sz="4" w:space="0" w:color="6D6E71"/>
              <w:right w:val="single" w:sz="4" w:space="0" w:color="6D6E71"/>
            </w:tcBorders>
          </w:tcPr>
          <w:p w14:paraId="5830AE36" w14:textId="77777777" w:rsidR="009C1FC2" w:rsidRDefault="00B13750">
            <w:pPr>
              <w:pStyle w:val="TableParagraph"/>
              <w:spacing w:before="108" w:line="213" w:lineRule="auto"/>
              <w:ind w:left="113" w:right="405"/>
              <w:rPr>
                <w:sz w:val="16"/>
              </w:rPr>
            </w:pPr>
            <w:r>
              <w:rPr>
                <w:color w:val="231F20"/>
                <w:sz w:val="16"/>
              </w:rPr>
              <w:t>Sławomir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Drelich,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Arkadiusz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Janicki, Justyna </w:t>
            </w:r>
            <w:proofErr w:type="spellStart"/>
            <w:r>
              <w:rPr>
                <w:color w:val="231F20"/>
                <w:sz w:val="16"/>
              </w:rPr>
              <w:t>Kięczkowska</w:t>
            </w:r>
            <w:proofErr w:type="spellEnd"/>
            <w:r>
              <w:rPr>
                <w:color w:val="231F20"/>
                <w:sz w:val="16"/>
              </w:rPr>
              <w:t xml:space="preserve">, Agnieszka </w:t>
            </w:r>
            <w:r>
              <w:rPr>
                <w:color w:val="231F20"/>
                <w:spacing w:val="-2"/>
                <w:sz w:val="16"/>
              </w:rPr>
              <w:t>Makarewicz-Marcinkiewicz,</w:t>
            </w:r>
          </w:p>
          <w:p w14:paraId="5E9827D4" w14:textId="77777777" w:rsidR="009C1FC2" w:rsidRDefault="00B13750">
            <w:pPr>
              <w:pStyle w:val="TableParagraph"/>
              <w:spacing w:before="0" w:line="198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Liliana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Węgrzyn-</w:t>
            </w:r>
            <w:proofErr w:type="spellStart"/>
            <w:r>
              <w:rPr>
                <w:color w:val="231F20"/>
                <w:spacing w:val="-2"/>
                <w:sz w:val="16"/>
              </w:rPr>
              <w:t>Odzioba</w:t>
            </w:r>
            <w:proofErr w:type="spellEnd"/>
          </w:p>
        </w:tc>
        <w:tc>
          <w:tcPr>
            <w:tcW w:w="1474" w:type="dxa"/>
            <w:tcBorders>
              <w:left w:val="single" w:sz="4" w:space="0" w:color="6D6E71"/>
              <w:right w:val="single" w:sz="4" w:space="0" w:color="6D6E71"/>
            </w:tcBorders>
          </w:tcPr>
          <w:p w14:paraId="0E3CE488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117FA31" w14:textId="77777777" w:rsidR="009C1FC2" w:rsidRDefault="00B13750">
            <w:pPr>
              <w:pStyle w:val="TableParagraph"/>
              <w:ind w:left="113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1148/3/2024</w:t>
            </w:r>
          </w:p>
        </w:tc>
      </w:tr>
    </w:tbl>
    <w:p w14:paraId="54B0CD10" w14:textId="77777777" w:rsidR="009C1FC2" w:rsidRDefault="009C1FC2">
      <w:pPr>
        <w:spacing w:before="25"/>
        <w:rPr>
          <w:b/>
          <w:sz w:val="26"/>
        </w:rPr>
      </w:pPr>
      <w:bookmarkStart w:id="0" w:name="_GoBack"/>
      <w:bookmarkEnd w:id="0"/>
    </w:p>
    <w:p w14:paraId="1DB7B6DB" w14:textId="77777777" w:rsidR="009C1FC2" w:rsidRDefault="00B13750">
      <w:pPr>
        <w:pStyle w:val="Tekstpodstawowy"/>
        <w:ind w:left="120"/>
      </w:pPr>
      <w:r>
        <w:rPr>
          <w:color w:val="06347A"/>
        </w:rPr>
        <w:t>Języki</w:t>
      </w:r>
      <w:r>
        <w:rPr>
          <w:color w:val="06347A"/>
          <w:spacing w:val="-4"/>
        </w:rPr>
        <w:t xml:space="preserve"> obce</w:t>
      </w:r>
    </w:p>
    <w:p w14:paraId="2BEEB372" w14:textId="77777777" w:rsidR="009C1FC2" w:rsidRDefault="009C1FC2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252"/>
        <w:gridCol w:w="3345"/>
        <w:gridCol w:w="2077"/>
      </w:tblGrid>
      <w:tr w:rsidR="009C1FC2" w14:paraId="519CBCD9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F66E59E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252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2983C9FF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3FE90F2F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2077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6AF845DA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511AD1C8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505A608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44BF222D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38EE4B2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3.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BE88463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z w:val="16"/>
              </w:rPr>
              <w:t>Anna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Ewa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Kościelniak-</w:t>
            </w:r>
            <w:r>
              <w:rPr>
                <w:color w:val="231F20"/>
                <w:spacing w:val="-2"/>
                <w:sz w:val="16"/>
              </w:rPr>
              <w:t>Walewska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322BB065" w14:textId="77777777" w:rsidR="009C1FC2" w:rsidRDefault="00B13750">
            <w:pPr>
              <w:pStyle w:val="TableParagraph"/>
              <w:spacing w:before="108" w:line="213" w:lineRule="auto"/>
              <w:ind w:right="789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PP</w:t>
            </w:r>
            <w:r>
              <w:rPr>
                <w:rFonts w:ascii="Galano Grotesque SemiBold"/>
                <w:b/>
                <w:color w:val="06347A"/>
                <w:spacing w:val="-8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940/3/2020</w:t>
            </w:r>
            <w:r>
              <w:rPr>
                <w:rFonts w:ascii="Galano Grotesque SemiBold"/>
                <w:b/>
                <w:color w:val="06347A"/>
                <w:spacing w:val="4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 xml:space="preserve">PG 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970/3/2020</w:t>
            </w:r>
          </w:p>
        </w:tc>
      </w:tr>
      <w:tr w:rsidR="009C1FC2" w14:paraId="2F477E05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CEEBD40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3DDF00B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F2A41DF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3.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32DCB00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0ED18151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>935/3/2020</w:t>
            </w:r>
            <w:r>
              <w:rPr>
                <w:rFonts w:ascii="Galano Grotesque SemiBold"/>
                <w:b/>
                <w:color w:val="06347A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-</w:t>
            </w:r>
            <w:r>
              <w:rPr>
                <w:rFonts w:ascii="Galano Grotesque SemiBold"/>
                <w:b/>
                <w:color w:val="06347A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4"/>
                <w:sz w:val="16"/>
              </w:rPr>
              <w:t>NPP;</w:t>
            </w:r>
          </w:p>
          <w:p w14:paraId="165AAA64" w14:textId="77777777" w:rsidR="009C1FC2" w:rsidRDefault="00B13750">
            <w:pPr>
              <w:pStyle w:val="TableParagraph"/>
              <w:spacing w:before="0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>957/3/2020</w:t>
            </w:r>
            <w:r>
              <w:rPr>
                <w:rFonts w:ascii="Galano Grotesque SemiBold"/>
                <w:b/>
                <w:color w:val="06347A"/>
                <w:spacing w:val="-1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-</w:t>
            </w:r>
            <w:r>
              <w:rPr>
                <w:rFonts w:ascii="Galano Grotesque SemiBold"/>
                <w:b/>
                <w:color w:val="06347A"/>
                <w:spacing w:val="-9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5"/>
                <w:sz w:val="16"/>
              </w:rPr>
              <w:t>SPP</w:t>
            </w:r>
          </w:p>
        </w:tc>
      </w:tr>
      <w:tr w:rsidR="0089397C" w14:paraId="5EB545E1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70532E4" w14:textId="143654A3" w:rsidR="0089397C" w:rsidRDefault="0089397C">
            <w:pPr>
              <w:pStyle w:val="TableParagraph"/>
              <w:spacing w:before="18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Język angielski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2D7E37E3" w14:textId="1EB8C87E" w:rsidR="0089397C" w:rsidRDefault="0089397C">
            <w:pPr>
              <w:pStyle w:val="TableParagraph"/>
              <w:spacing w:before="91" w:line="204" w:lineRule="exact"/>
              <w:rPr>
                <w:i/>
                <w:color w:val="231F20"/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3. Podręcznik. Część 3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E32B7E2" w14:textId="749EA8BE" w:rsidR="0089397C" w:rsidRDefault="0089397C">
            <w:pPr>
              <w:pStyle w:val="TableParagraph"/>
              <w:spacing w:before="187"/>
              <w:rPr>
                <w:color w:val="231F20"/>
                <w:spacing w:val="-2"/>
                <w:sz w:val="16"/>
              </w:rPr>
            </w:pPr>
            <w:r w:rsidRPr="0089397C">
              <w:rPr>
                <w:color w:val="231F20"/>
                <w:spacing w:val="-2"/>
                <w:sz w:val="16"/>
              </w:rPr>
              <w:t xml:space="preserve">Hugh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Dellar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Lewis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Lansford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Robert Górniak, Zbigniew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Pokrzewiński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>, Beata Polit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5AC550B0" w14:textId="12139B0B" w:rsidR="0089397C" w:rsidRDefault="00E501CD" w:rsidP="0089397C">
            <w:pPr>
              <w:pStyle w:val="TableParagraph"/>
              <w:spacing w:before="91" w:line="204" w:lineRule="exact"/>
              <w:ind w:left="0"/>
              <w:rPr>
                <w:rFonts w:ascii="Galano Grotesque SemiBold"/>
                <w:b/>
                <w:color w:val="06347A"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    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943/3/2019</w:t>
            </w:r>
          </w:p>
        </w:tc>
      </w:tr>
      <w:tr w:rsidR="0089397C" w14:paraId="02BDC7F8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C773A84" w14:textId="5C318137" w:rsidR="0089397C" w:rsidRDefault="0089397C" w:rsidP="0089397C">
            <w:pPr>
              <w:pStyle w:val="TableParagraph"/>
              <w:spacing w:before="18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Język angielski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650CAE65" w14:textId="713B15D5" w:rsidR="0089397C" w:rsidRDefault="0089397C" w:rsidP="0089397C">
            <w:pPr>
              <w:pStyle w:val="TableParagraph"/>
              <w:spacing w:before="91" w:line="204" w:lineRule="exact"/>
              <w:rPr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4. Podręcznik. Część 4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28B4DBB" w14:textId="2B016420" w:rsidR="0089397C" w:rsidRDefault="00E501CD" w:rsidP="0089397C">
            <w:pPr>
              <w:pStyle w:val="TableParagraph"/>
              <w:spacing w:before="187"/>
              <w:rPr>
                <w:color w:val="231F20"/>
                <w:spacing w:val="-2"/>
                <w:sz w:val="16"/>
              </w:rPr>
            </w:pPr>
            <w:proofErr w:type="spellStart"/>
            <w:r w:rsidRPr="00E501CD">
              <w:rPr>
                <w:color w:val="231F20"/>
                <w:spacing w:val="-2"/>
                <w:sz w:val="16"/>
              </w:rPr>
              <w:t>Dellar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Hugh , </w:t>
            </w:r>
            <w:proofErr w:type="spellStart"/>
            <w:r w:rsidRPr="00E501CD">
              <w:rPr>
                <w:color w:val="231F20"/>
                <w:spacing w:val="-2"/>
                <w:sz w:val="16"/>
              </w:rPr>
              <w:t>Lansford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Lewis , </w:t>
            </w:r>
            <w:proofErr w:type="spellStart"/>
            <w:r w:rsidRPr="00E501CD">
              <w:rPr>
                <w:color w:val="231F20"/>
                <w:spacing w:val="-2"/>
                <w:sz w:val="16"/>
              </w:rPr>
              <w:t>Pokrzewiński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Zbigniew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2531CE22" w14:textId="484A4BC5" w:rsidR="0089397C" w:rsidRDefault="00E501CD" w:rsidP="0089397C">
            <w:pPr>
              <w:pStyle w:val="TableParagraph"/>
              <w:spacing w:before="91" w:line="204" w:lineRule="exact"/>
              <w:ind w:left="0"/>
              <w:rPr>
                <w:rFonts w:ascii="Galano Grotesque SemiBold"/>
                <w:b/>
                <w:color w:val="06347A"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    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943/4/2020</w:t>
            </w:r>
          </w:p>
        </w:tc>
      </w:tr>
    </w:tbl>
    <w:p w14:paraId="64BA486D" w14:textId="77777777" w:rsidR="009C1FC2" w:rsidRDefault="009C1FC2">
      <w:pPr>
        <w:spacing w:line="204" w:lineRule="exact"/>
        <w:rPr>
          <w:rFonts w:ascii="Galano Grotesque SemiBold"/>
          <w:sz w:val="16"/>
        </w:rPr>
        <w:sectPr w:rsidR="009C1FC2">
          <w:type w:val="continuous"/>
          <w:pgSz w:w="11910" w:h="16840"/>
          <w:pgMar w:top="680" w:right="560" w:bottom="460" w:left="600" w:header="0" w:footer="265" w:gutter="0"/>
          <w:cols w:space="708"/>
        </w:sectPr>
      </w:pPr>
    </w:p>
    <w:p w14:paraId="597969CB" w14:textId="77777777" w:rsidR="009C1FC2" w:rsidRDefault="00B13750">
      <w:pPr>
        <w:pStyle w:val="Nagwek1"/>
      </w:pPr>
      <w:r>
        <w:rPr>
          <w:b w:val="0"/>
          <w:noProof/>
          <w:position w:val="-1"/>
        </w:rPr>
        <w:lastRenderedPageBreak/>
        <w:drawing>
          <wp:inline distT="0" distB="0" distL="0" distR="0" wp14:anchorId="25CD2EC7" wp14:editId="4B883FF7">
            <wp:extent cx="179997" cy="179997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6347A"/>
        </w:rPr>
        <w:t>Klasa 4</w:t>
      </w:r>
    </w:p>
    <w:p w14:paraId="21DC75AD" w14:textId="77777777" w:rsidR="009C1FC2" w:rsidRDefault="00B13750">
      <w:pPr>
        <w:pStyle w:val="Tekstpodstawowy"/>
        <w:spacing w:before="225"/>
        <w:ind w:left="120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podstawowy</w:t>
      </w:r>
    </w:p>
    <w:p w14:paraId="219B3B07" w14:textId="77777777" w:rsidR="009C1FC2" w:rsidRDefault="009C1FC2">
      <w:pPr>
        <w:spacing w:before="12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20E347B4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5B343277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C80DE89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76E62FC4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77C37819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6D4C9E21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A42782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308D0CD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43F37BE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Poznać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84A43D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418BA49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3AF6B0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BAA6DC0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Jarosław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Kłaczkow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Stanisław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Roszak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4410FA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F035123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1021/4/2022</w:t>
            </w:r>
          </w:p>
        </w:tc>
      </w:tr>
      <w:tr w:rsidR="009C1FC2" w14:paraId="181E985F" w14:textId="77777777">
        <w:trPr>
          <w:trHeight w:val="917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2F5B3FEA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AAFCB73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51CD3A5" w14:textId="77777777" w:rsidR="009C1FC2" w:rsidRDefault="00B13750">
            <w:pPr>
              <w:pStyle w:val="TableParagraph"/>
              <w:spacing w:before="187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DF024C0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0BEC259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132C00E" w14:textId="77777777" w:rsidR="009C1FC2" w:rsidRDefault="00B13750">
            <w:pPr>
              <w:pStyle w:val="TableParagraph"/>
              <w:spacing w:before="108" w:line="213" w:lineRule="auto"/>
              <w:ind w:right="496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Joanna Kościerzyńska, Aleksandra</w:t>
            </w:r>
            <w:r>
              <w:rPr>
                <w:color w:val="231F20"/>
                <w:sz w:val="16"/>
              </w:rPr>
              <w:t xml:space="preserve"> Wróblewska,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Małgorzata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Matecka, Anna Cisowska, Joanna</w:t>
            </w:r>
          </w:p>
          <w:p w14:paraId="62FE85E4" w14:textId="77777777" w:rsidR="009C1FC2" w:rsidRDefault="00B13750">
            <w:pPr>
              <w:pStyle w:val="TableParagraph"/>
              <w:spacing w:before="0" w:line="198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Baczyńska-Wybrańska,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Ginter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59636D7E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566C69AB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1014/7/2022</w:t>
            </w:r>
          </w:p>
        </w:tc>
      </w:tr>
      <w:tr w:rsidR="009C1FC2" w14:paraId="75603CDF" w14:textId="77777777">
        <w:trPr>
          <w:trHeight w:val="1109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8C8206B" w14:textId="77777777" w:rsidR="009C1FC2" w:rsidRDefault="009C1FC2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609093A4" w14:textId="77777777" w:rsidR="009C1FC2" w:rsidRDefault="009C1FC2">
            <w:pPr>
              <w:pStyle w:val="TableParagraph"/>
              <w:spacing w:before="42"/>
              <w:ind w:left="0"/>
              <w:rPr>
                <w:b/>
                <w:sz w:val="16"/>
              </w:rPr>
            </w:pPr>
          </w:p>
          <w:p w14:paraId="257CF490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5BF071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C7EC6FB" w14:textId="77777777" w:rsidR="009C1FC2" w:rsidRDefault="00B13750">
            <w:pPr>
              <w:pStyle w:val="TableParagraph"/>
              <w:spacing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6A460AD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B1DB05A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D034EEE" w14:textId="77777777" w:rsidR="009C1FC2" w:rsidRDefault="00B13750">
            <w:pPr>
              <w:pStyle w:val="TableParagraph"/>
              <w:spacing w:before="108" w:line="213" w:lineRule="auto"/>
              <w:ind w:right="2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"Wojciech Babiański, Lech Chańko, Joanna Czarnowska, Jolanta </w:t>
            </w:r>
            <w:proofErr w:type="spellStart"/>
            <w:r>
              <w:rPr>
                <w:color w:val="231F20"/>
                <w:sz w:val="16"/>
              </w:rPr>
              <w:t>WesołowskaWojciech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 Chańko,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Czarnowska,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Jolanta </w:t>
            </w:r>
            <w:r>
              <w:rPr>
                <w:color w:val="231F20"/>
                <w:spacing w:val="-2"/>
                <w:sz w:val="16"/>
              </w:rPr>
              <w:t>Wesołowska"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22F7B8F5" w14:textId="77777777" w:rsidR="009C1FC2" w:rsidRDefault="009C1FC2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147F6733" w14:textId="77777777" w:rsidR="009C1FC2" w:rsidRDefault="009C1FC2">
            <w:pPr>
              <w:pStyle w:val="TableParagraph"/>
              <w:spacing w:before="42"/>
              <w:ind w:left="0"/>
              <w:rPr>
                <w:b/>
                <w:sz w:val="16"/>
              </w:rPr>
            </w:pPr>
          </w:p>
          <w:p w14:paraId="76A6BAFC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971/4/2022</w:t>
            </w:r>
          </w:p>
        </w:tc>
      </w:tr>
      <w:tr w:rsidR="009C1FC2" w14:paraId="40F80234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80C237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4B82CDE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89E2ECB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775FC09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452BA63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podstawowy.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4C54EFE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Piotr </w:t>
            </w:r>
            <w:r>
              <w:rPr>
                <w:color w:val="231F20"/>
                <w:spacing w:val="-2"/>
                <w:sz w:val="16"/>
              </w:rPr>
              <w:t>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07436D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567FA3E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1008/4/2022</w:t>
            </w:r>
          </w:p>
        </w:tc>
      </w:tr>
      <w:tr w:rsidR="009C1FC2" w14:paraId="53E00B33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5794B07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93FFF9F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473E3374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3848C7ED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B2AA052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D553FBC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Joanna Czarnowska, Jolanta </w:t>
            </w:r>
            <w:r>
              <w:rPr>
                <w:color w:val="231F20"/>
                <w:spacing w:val="-2"/>
                <w:sz w:val="16"/>
              </w:rPr>
              <w:t>Wesołowska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1A7ACFE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48600F7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988/4/2022</w:t>
            </w:r>
          </w:p>
        </w:tc>
      </w:tr>
      <w:tr w:rsidR="009C1FC2" w14:paraId="590FA523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51A8CF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69E35E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E876AF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1C1E48B0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50D75710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033D375" w14:textId="77777777" w:rsidR="009C1FC2" w:rsidRDefault="00B13750">
            <w:pPr>
              <w:pStyle w:val="TableParagraph"/>
              <w:spacing w:before="204" w:line="213" w:lineRule="auto"/>
              <w:ind w:right="572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 Piotr 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0F4416C2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229CFA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1013/4/2022</w:t>
            </w:r>
          </w:p>
        </w:tc>
      </w:tr>
    </w:tbl>
    <w:p w14:paraId="483F1265" w14:textId="77777777" w:rsidR="009C1FC2" w:rsidRDefault="00B13750">
      <w:pPr>
        <w:pStyle w:val="Tekstpodstawowy"/>
        <w:spacing w:before="339"/>
        <w:ind w:left="125"/>
      </w:pPr>
      <w:r>
        <w:rPr>
          <w:color w:val="06347A"/>
        </w:rPr>
        <w:t>Zakres</w:t>
      </w:r>
      <w:r>
        <w:rPr>
          <w:color w:val="06347A"/>
          <w:spacing w:val="-3"/>
        </w:rPr>
        <w:t xml:space="preserve"> </w:t>
      </w:r>
      <w:r>
        <w:rPr>
          <w:color w:val="06347A"/>
          <w:spacing w:val="-2"/>
        </w:rPr>
        <w:t>rozszerzony</w:t>
      </w:r>
    </w:p>
    <w:p w14:paraId="36B18F00" w14:textId="77777777" w:rsidR="009C1FC2" w:rsidRDefault="009C1FC2">
      <w:pPr>
        <w:spacing w:before="12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55"/>
        <w:gridCol w:w="3345"/>
        <w:gridCol w:w="1474"/>
      </w:tblGrid>
      <w:tr w:rsidR="009C1FC2" w14:paraId="4C14E957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54C7B277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85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0C16534E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4F86832B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7662EC6C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0E4532CC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9487D0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CF262BE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Biologia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09C2F901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Biologia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czasie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2024.</w:t>
            </w:r>
          </w:p>
          <w:p w14:paraId="17D75702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B31B1A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C7A44C3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Franciszek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Dubert,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Marek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Jurgowiak</w:t>
            </w:r>
            <w:proofErr w:type="spellEnd"/>
            <w:r>
              <w:rPr>
                <w:color w:val="231F20"/>
                <w:sz w:val="16"/>
              </w:rPr>
              <w:t>, Władysław Zamachowski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79ACE3E6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78AFE084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1010/4/2022</w:t>
            </w:r>
          </w:p>
        </w:tc>
      </w:tr>
      <w:tr w:rsidR="009C1FC2" w14:paraId="52E3B1AF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FBA85E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1B038A1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Fizyka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60792B1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fizykę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 xml:space="preserve"> 2024.</w:t>
            </w:r>
          </w:p>
          <w:p w14:paraId="2375F5F5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7F698D1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0F57C54B" w14:textId="77777777" w:rsidR="009C1FC2" w:rsidRDefault="00B13750">
            <w:pPr>
              <w:pStyle w:val="TableParagraph"/>
              <w:spacing w:before="108" w:line="213" w:lineRule="auto"/>
              <w:ind w:right="3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Marcin Braun, Krzysztof 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 Agnieszka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Seweryn-</w:t>
            </w:r>
            <w:proofErr w:type="spellStart"/>
            <w:r>
              <w:rPr>
                <w:color w:val="231F20"/>
                <w:sz w:val="16"/>
              </w:rPr>
              <w:t>Byczuk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Elżbieta </w:t>
            </w:r>
            <w:r>
              <w:rPr>
                <w:color w:val="231F20"/>
                <w:spacing w:val="-2"/>
                <w:sz w:val="16"/>
              </w:rPr>
              <w:t>Wójtowicz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538786F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270F7EA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1002/4/2022</w:t>
            </w:r>
          </w:p>
        </w:tc>
      </w:tr>
      <w:tr w:rsidR="009C1FC2" w14:paraId="477A5ABF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424731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55F53FB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Geografia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352580E0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Oblicza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geografii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7ACDF028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983261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475A22D7" w14:textId="77777777" w:rsidR="009C1FC2" w:rsidRDefault="00B13750">
            <w:pPr>
              <w:pStyle w:val="TableParagraph"/>
              <w:spacing w:before="204" w:line="213" w:lineRule="auto"/>
              <w:ind w:right="388"/>
              <w:rPr>
                <w:sz w:val="16"/>
              </w:rPr>
            </w:pPr>
            <w:r>
              <w:rPr>
                <w:color w:val="231F20"/>
                <w:sz w:val="16"/>
              </w:rPr>
              <w:t>Tomasz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Rachwał,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Czesław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Adamiak, Marcin </w:t>
            </w:r>
            <w:proofErr w:type="spellStart"/>
            <w:r>
              <w:rPr>
                <w:color w:val="231F20"/>
                <w:sz w:val="16"/>
              </w:rPr>
              <w:t>Świtoniak</w:t>
            </w:r>
            <w:proofErr w:type="spellEnd"/>
            <w:r>
              <w:rPr>
                <w:color w:val="231F20"/>
                <w:sz w:val="16"/>
              </w:rPr>
              <w:t xml:space="preserve">, Paweł </w:t>
            </w:r>
            <w:proofErr w:type="spellStart"/>
            <w:r>
              <w:rPr>
                <w:color w:val="231F20"/>
                <w:sz w:val="16"/>
              </w:rPr>
              <w:t>Kroh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67F7790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1BEBFDF5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973/4/2022</w:t>
            </w:r>
          </w:p>
        </w:tc>
      </w:tr>
      <w:tr w:rsidR="009C1FC2" w14:paraId="238A02E2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3BF83AD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3CF506D8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Historia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F1458A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Zrozumieć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przeszłość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A9A8DE8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642EBC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05CEE3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82C8109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Robert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Śniegocki,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Agnieszka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Zielińska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E5F1F2B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623B99D9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1019/4/2022</w:t>
            </w:r>
          </w:p>
        </w:tc>
      </w:tr>
      <w:tr w:rsidR="009C1FC2" w14:paraId="431A2AE3" w14:textId="77777777">
        <w:trPr>
          <w:trHeight w:val="917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009D64E8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3134D2BA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polski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5284F71F" w14:textId="77777777" w:rsidR="009C1FC2" w:rsidRDefault="00B13750">
            <w:pPr>
              <w:pStyle w:val="TableParagraph"/>
              <w:spacing w:before="187" w:line="204" w:lineRule="exact"/>
              <w:rPr>
                <w:rFonts w:ascii="Galano Grotesque SemiBold" w:hAns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Ponad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słowami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 w:hAns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 w:hAns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2094587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48BD255B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B4F01AE" w14:textId="77777777" w:rsidR="009C1FC2" w:rsidRDefault="00B13750">
            <w:pPr>
              <w:pStyle w:val="TableParagraph"/>
              <w:spacing w:before="108" w:line="213" w:lineRule="auto"/>
              <w:ind w:right="496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Joanna Kościerzyńska, Aleksandra</w:t>
            </w:r>
            <w:r>
              <w:rPr>
                <w:color w:val="231F20"/>
                <w:sz w:val="16"/>
              </w:rPr>
              <w:t xml:space="preserve"> Wróblewska,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Małgorzata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Matecka, Anna Cisowska, Joanna</w:t>
            </w:r>
          </w:p>
          <w:p w14:paraId="41004016" w14:textId="77777777" w:rsidR="009C1FC2" w:rsidRDefault="00B13750">
            <w:pPr>
              <w:pStyle w:val="TableParagraph"/>
              <w:spacing w:before="0" w:line="198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Baczyńska-Wybrańska,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Joanna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Ginter</w:t>
            </w:r>
            <w:proofErr w:type="spellEnd"/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1A75798" w14:textId="77777777" w:rsidR="009C1FC2" w:rsidRDefault="009C1FC2">
            <w:pPr>
              <w:pStyle w:val="TableParagraph"/>
              <w:spacing w:before="162"/>
              <w:ind w:left="0"/>
              <w:rPr>
                <w:b/>
                <w:sz w:val="16"/>
              </w:rPr>
            </w:pPr>
          </w:p>
          <w:p w14:paraId="4BD8469F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1014/7/2022</w:t>
            </w:r>
          </w:p>
        </w:tc>
      </w:tr>
      <w:tr w:rsidR="009C1FC2" w14:paraId="32862FDB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5DEC1A3C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45B74C7C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23FDFEF9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pacing w:val="-2"/>
                <w:sz w:val="16"/>
              </w:rPr>
              <w:t>MATeMAtyka</w:t>
            </w:r>
            <w:proofErr w:type="spellEnd"/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622B6CB3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36F5EB7D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1357F9CC" w14:textId="77777777" w:rsidR="009C1FC2" w:rsidRDefault="00B13750">
            <w:pPr>
              <w:pStyle w:val="TableParagraph"/>
              <w:spacing w:before="108" w:line="213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Wojciech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Babiański,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Chańko, Joanna Czarnowska, Jolanta </w:t>
            </w:r>
            <w:r>
              <w:rPr>
                <w:color w:val="231F20"/>
                <w:spacing w:val="-2"/>
                <w:sz w:val="16"/>
              </w:rPr>
              <w:t>Wesołowska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116C35A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1512F08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988/4/2022</w:t>
            </w:r>
          </w:p>
        </w:tc>
      </w:tr>
      <w:tr w:rsidR="009C1FC2" w14:paraId="5AC4A5E3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0E6B840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E376B56" w14:textId="77777777" w:rsidR="009C1FC2" w:rsidRDefault="00B137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Matematyka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7F1D6DE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Prosto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matury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70EF2F8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038BCDDE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56572D9" w14:textId="77777777" w:rsidR="009C1FC2" w:rsidRDefault="00B13750">
            <w:pPr>
              <w:pStyle w:val="TableParagraph"/>
              <w:spacing w:before="204" w:line="213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Maciej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Antek,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Krzysztof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Belka,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Piotr </w:t>
            </w:r>
            <w:r>
              <w:rPr>
                <w:color w:val="231F20"/>
                <w:spacing w:val="-2"/>
                <w:sz w:val="16"/>
              </w:rPr>
              <w:t>Grabowski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3FF3C753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0632827D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1013/4/2022</w:t>
            </w:r>
          </w:p>
        </w:tc>
      </w:tr>
      <w:tr w:rsidR="009C1FC2" w14:paraId="72379440" w14:textId="77777777">
        <w:trPr>
          <w:trHeight w:val="725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51CE34F" w14:textId="77777777" w:rsidR="009C1FC2" w:rsidRDefault="00B13750">
            <w:pPr>
              <w:pStyle w:val="TableParagraph"/>
              <w:spacing w:before="187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Wiedza</w:t>
            </w:r>
          </w:p>
          <w:p w14:paraId="0049327B" w14:textId="77777777" w:rsidR="009C1FC2" w:rsidRDefault="00B13750">
            <w:pPr>
              <w:pStyle w:val="TableParagraph"/>
              <w:spacing w:before="0" w:line="20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-2"/>
                <w:sz w:val="16"/>
              </w:rPr>
              <w:t xml:space="preserve"> społeczeństwie</w:t>
            </w:r>
          </w:p>
        </w:tc>
        <w:tc>
          <w:tcPr>
            <w:tcW w:w="3855" w:type="dxa"/>
            <w:tcBorders>
              <w:top w:val="single" w:sz="18" w:space="0" w:color="6D6E71"/>
              <w:bottom w:val="single" w:sz="18" w:space="0" w:color="6D6E71"/>
            </w:tcBorders>
          </w:tcPr>
          <w:p w14:paraId="132257ED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W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centrum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uwagi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4.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2793DE44" w14:textId="77777777" w:rsidR="009C1FC2" w:rsidRDefault="00B13750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Podręcznik.</w:t>
            </w:r>
          </w:p>
          <w:p w14:paraId="6EC29D44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Zakres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rozszerzony.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3B181F75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277B98C2" w14:textId="77777777" w:rsidR="009C1FC2" w:rsidRDefault="00B1375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Lucyna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Czechowska,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Sławomir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Drelich</w:t>
            </w:r>
          </w:p>
        </w:tc>
        <w:tc>
          <w:tcPr>
            <w:tcW w:w="1474" w:type="dxa"/>
            <w:tcBorders>
              <w:top w:val="single" w:sz="18" w:space="0" w:color="6D6E71"/>
              <w:bottom w:val="single" w:sz="18" w:space="0" w:color="6D6E71"/>
            </w:tcBorders>
          </w:tcPr>
          <w:p w14:paraId="4BA0085E" w14:textId="77777777" w:rsidR="009C1FC2" w:rsidRDefault="009C1FC2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</w:p>
          <w:p w14:paraId="556DD956" w14:textId="77777777" w:rsidR="009C1FC2" w:rsidRDefault="00B13750">
            <w:pPr>
              <w:pStyle w:val="TableParagraph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1035/4/2022</w:t>
            </w:r>
          </w:p>
        </w:tc>
      </w:tr>
    </w:tbl>
    <w:p w14:paraId="593F5D8D" w14:textId="77777777" w:rsidR="009C1FC2" w:rsidRDefault="009C1FC2">
      <w:pPr>
        <w:rPr>
          <w:rFonts w:ascii="Galano Grotesque SemiBold"/>
          <w:sz w:val="16"/>
        </w:rPr>
        <w:sectPr w:rsidR="009C1FC2">
          <w:pgSz w:w="11910" w:h="16840"/>
          <w:pgMar w:top="640" w:right="560" w:bottom="460" w:left="600" w:header="0" w:footer="265" w:gutter="0"/>
          <w:cols w:space="708"/>
        </w:sectPr>
      </w:pPr>
    </w:p>
    <w:p w14:paraId="6EF4BF44" w14:textId="77777777" w:rsidR="009C1FC2" w:rsidRDefault="00B13750">
      <w:pPr>
        <w:pStyle w:val="Tekstpodstawowy"/>
        <w:spacing w:before="62"/>
        <w:ind w:left="120"/>
      </w:pPr>
      <w:r>
        <w:rPr>
          <w:color w:val="06347A"/>
        </w:rPr>
        <w:lastRenderedPageBreak/>
        <w:t>Języki</w:t>
      </w:r>
      <w:r>
        <w:rPr>
          <w:color w:val="06347A"/>
          <w:spacing w:val="-4"/>
        </w:rPr>
        <w:t xml:space="preserve"> obce</w:t>
      </w:r>
    </w:p>
    <w:p w14:paraId="3E5A73C3" w14:textId="77777777" w:rsidR="009C1FC2" w:rsidRDefault="009C1FC2">
      <w:pPr>
        <w:spacing w:before="52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252"/>
        <w:gridCol w:w="3345"/>
        <w:gridCol w:w="2077"/>
      </w:tblGrid>
      <w:tr w:rsidR="009C1FC2" w14:paraId="4568D2A9" w14:textId="77777777">
        <w:trPr>
          <w:trHeight w:val="482"/>
        </w:trPr>
        <w:tc>
          <w:tcPr>
            <w:tcW w:w="1814" w:type="dxa"/>
            <w:tcBorders>
              <w:left w:val="single" w:sz="8" w:space="0" w:color="231F20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2F17D496" w14:textId="77777777" w:rsidR="009C1FC2" w:rsidRDefault="00B13750">
            <w:pPr>
              <w:pStyle w:val="TableParagraph"/>
              <w:spacing w:before="160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Przedmiot</w:t>
            </w:r>
          </w:p>
        </w:tc>
        <w:tc>
          <w:tcPr>
            <w:tcW w:w="3252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404342AD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Tytuł</w:t>
            </w:r>
          </w:p>
        </w:tc>
        <w:tc>
          <w:tcPr>
            <w:tcW w:w="3345" w:type="dxa"/>
            <w:tcBorders>
              <w:left w:val="single" w:sz="4" w:space="0" w:color="FFFFFF"/>
              <w:bottom w:val="single" w:sz="18" w:space="0" w:color="6D6E71"/>
              <w:right w:val="single" w:sz="4" w:space="0" w:color="FFFFFF"/>
            </w:tcBorders>
            <w:shd w:val="clear" w:color="auto" w:fill="06347A"/>
          </w:tcPr>
          <w:p w14:paraId="6F61CBEC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Autor</w:t>
            </w:r>
          </w:p>
        </w:tc>
        <w:tc>
          <w:tcPr>
            <w:tcW w:w="2077" w:type="dxa"/>
            <w:tcBorders>
              <w:left w:val="single" w:sz="4" w:space="0" w:color="FFFFFF"/>
              <w:bottom w:val="single" w:sz="18" w:space="0" w:color="6D6E71"/>
              <w:right w:val="single" w:sz="8" w:space="0" w:color="231F20"/>
            </w:tcBorders>
            <w:shd w:val="clear" w:color="auto" w:fill="06347A"/>
          </w:tcPr>
          <w:p w14:paraId="15D91E37" w14:textId="77777777" w:rsidR="009C1FC2" w:rsidRDefault="00B13750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dop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MEN</w:t>
            </w:r>
          </w:p>
        </w:tc>
      </w:tr>
      <w:tr w:rsidR="009C1FC2" w14:paraId="08B818F1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61667D73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33E79FBC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r>
              <w:rPr>
                <w:i/>
                <w:color w:val="231F20"/>
                <w:sz w:val="16"/>
              </w:rPr>
              <w:t>#</w:t>
            </w:r>
            <w:proofErr w:type="spellStart"/>
            <w:r>
              <w:rPr>
                <w:i/>
                <w:color w:val="231F20"/>
                <w:sz w:val="16"/>
              </w:rPr>
              <w:t>trends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57E7CBE8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4.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72867099" w14:textId="77777777" w:rsidR="009C1FC2" w:rsidRDefault="00B13750">
            <w:pPr>
              <w:pStyle w:val="TableParagraph"/>
              <w:spacing w:before="108" w:line="213" w:lineRule="auto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Anna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Życka,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Ewa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Kościelniak-Walewska,</w:t>
            </w:r>
            <w:r>
              <w:rPr>
                <w:color w:val="231F20"/>
                <w:sz w:val="16"/>
              </w:rPr>
              <w:t xml:space="preserve"> Andy </w:t>
            </w:r>
            <w:proofErr w:type="spellStart"/>
            <w:r>
              <w:rPr>
                <w:color w:val="231F20"/>
                <w:sz w:val="16"/>
              </w:rPr>
              <w:t>Köber</w:t>
            </w:r>
            <w:proofErr w:type="spellEnd"/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2A9A9E4F" w14:textId="77777777" w:rsidR="009C1FC2" w:rsidRDefault="00B13750">
            <w:pPr>
              <w:pStyle w:val="TableParagraph"/>
              <w:spacing w:before="108" w:line="213" w:lineRule="auto"/>
              <w:ind w:right="632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NPP-940/4/2021;</w:t>
            </w:r>
            <w:r>
              <w:rPr>
                <w:rFonts w:ascii="Galano Grotesque SemiBold"/>
                <w:b/>
                <w:color w:val="06347A"/>
                <w:spacing w:val="40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SPP-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z w:val="16"/>
              </w:rPr>
              <w:t>970/4/2021</w:t>
            </w:r>
          </w:p>
        </w:tc>
      </w:tr>
      <w:tr w:rsidR="009C1FC2" w14:paraId="286760AB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9A179AB" w14:textId="77777777" w:rsidR="009C1FC2" w:rsidRDefault="00B13750">
            <w:pPr>
              <w:pStyle w:val="TableParagraph"/>
              <w:spacing w:before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Język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niemiecki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62C55DBA" w14:textId="77777777" w:rsidR="009C1FC2" w:rsidRDefault="00B13750">
            <w:pPr>
              <w:pStyle w:val="TableParagraph"/>
              <w:spacing w:before="91" w:line="204" w:lineRule="exact"/>
              <w:rPr>
                <w:rFonts w:ascii="Galano Grotesque SemiBold"/>
                <w:b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Welttour</w:t>
            </w:r>
            <w:proofErr w:type="spellEnd"/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Deutsch</w:t>
            </w:r>
            <w:proofErr w:type="spellEnd"/>
            <w:r>
              <w:rPr>
                <w:i/>
                <w:color w:val="231F20"/>
                <w:sz w:val="16"/>
              </w:rPr>
              <w:t>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z w:val="16"/>
              </w:rPr>
              <w:t>Edycja</w:t>
            </w:r>
            <w:r>
              <w:rPr>
                <w:rFonts w:ascii="Galano Grotesque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231F20"/>
                <w:spacing w:val="-4"/>
                <w:sz w:val="16"/>
              </w:rPr>
              <w:t>2024.</w:t>
            </w:r>
          </w:p>
          <w:p w14:paraId="48A982C9" w14:textId="77777777" w:rsidR="009C1FC2" w:rsidRDefault="00B13750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Podręcznik.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4.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2A0B272C" w14:textId="77777777" w:rsidR="009C1FC2" w:rsidRDefault="00B13750">
            <w:pPr>
              <w:pStyle w:val="TableParagraph"/>
              <w:spacing w:before="1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Sylwia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Mróz-Dwornikowska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08EA87C6" w14:textId="77777777" w:rsidR="009C1FC2" w:rsidRDefault="00B13750">
            <w:pPr>
              <w:pStyle w:val="TableParagraph"/>
              <w:spacing w:before="187"/>
              <w:rPr>
                <w:rFonts w:ascii="Galano Grotesque SemiBold"/>
                <w:b/>
                <w:sz w:val="16"/>
              </w:rPr>
            </w:pP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957/935</w:t>
            </w:r>
            <w:r>
              <w:rPr>
                <w:rFonts w:ascii="Galano Grotesque SemiBold"/>
                <w:b/>
                <w:color w:val="06347A"/>
                <w:spacing w:val="-7"/>
                <w:sz w:val="16"/>
              </w:rPr>
              <w:t xml:space="preserve"> </w:t>
            </w:r>
            <w:r>
              <w:rPr>
                <w:rFonts w:ascii="Galano Grotesque SemiBold"/>
                <w:b/>
                <w:color w:val="06347A"/>
                <w:spacing w:val="-2"/>
                <w:sz w:val="16"/>
              </w:rPr>
              <w:t>/4/2021</w:t>
            </w:r>
          </w:p>
        </w:tc>
      </w:tr>
      <w:tr w:rsidR="00E501CD" w14:paraId="6358C710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471D03B3" w14:textId="2ED6AE30" w:rsidR="00E501CD" w:rsidRDefault="00E501CD" w:rsidP="00E501CD">
            <w:pPr>
              <w:pStyle w:val="TableParagraph"/>
              <w:spacing w:before="18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Język angielski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3F23CCC9" w14:textId="406BA421" w:rsidR="00E501CD" w:rsidRDefault="00E501CD" w:rsidP="00E501CD">
            <w:pPr>
              <w:pStyle w:val="TableParagraph"/>
              <w:spacing w:before="91" w:line="204" w:lineRule="exact"/>
              <w:rPr>
                <w:i/>
                <w:color w:val="231F20"/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4. Podręcznik. Część 4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5B73FDEE" w14:textId="333ED3ED" w:rsidR="00E501CD" w:rsidRDefault="00E501CD" w:rsidP="00E501CD">
            <w:pPr>
              <w:pStyle w:val="TableParagraph"/>
              <w:spacing w:before="187"/>
              <w:rPr>
                <w:color w:val="231F20"/>
                <w:spacing w:val="-2"/>
                <w:sz w:val="16"/>
              </w:rPr>
            </w:pPr>
            <w:r w:rsidRPr="0089397C">
              <w:rPr>
                <w:color w:val="231F20"/>
                <w:spacing w:val="-2"/>
                <w:sz w:val="16"/>
              </w:rPr>
              <w:t xml:space="preserve">Hugh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Dellar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Lewis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Lansford</w:t>
            </w:r>
            <w:proofErr w:type="spellEnd"/>
            <w:r w:rsidRPr="0089397C">
              <w:rPr>
                <w:color w:val="231F20"/>
                <w:spacing w:val="-2"/>
                <w:sz w:val="16"/>
              </w:rPr>
              <w:t xml:space="preserve">, Zbigniew </w:t>
            </w:r>
            <w:proofErr w:type="spellStart"/>
            <w:r w:rsidRPr="0089397C">
              <w:rPr>
                <w:color w:val="231F20"/>
                <w:spacing w:val="-2"/>
                <w:sz w:val="16"/>
              </w:rPr>
              <w:t>Pokrzewiński</w:t>
            </w:r>
            <w:proofErr w:type="spellEnd"/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0BE1752C" w14:textId="3D4AE5BE" w:rsidR="00E501CD" w:rsidRDefault="00E501CD" w:rsidP="00E501CD">
            <w:pPr>
              <w:pStyle w:val="TableParagraph"/>
              <w:spacing w:before="187"/>
              <w:ind w:left="0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    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943/4/2020</w:t>
            </w:r>
          </w:p>
        </w:tc>
      </w:tr>
      <w:tr w:rsidR="00E501CD" w14:paraId="4239588B" w14:textId="77777777">
        <w:trPr>
          <w:trHeight w:val="533"/>
        </w:trPr>
        <w:tc>
          <w:tcPr>
            <w:tcW w:w="1814" w:type="dxa"/>
            <w:tcBorders>
              <w:top w:val="single" w:sz="18" w:space="0" w:color="6D6E71"/>
              <w:bottom w:val="single" w:sz="18" w:space="0" w:color="6D6E71"/>
            </w:tcBorders>
          </w:tcPr>
          <w:p w14:paraId="1E2914FC" w14:textId="4CB467A1" w:rsidR="00E501CD" w:rsidRDefault="00E501CD" w:rsidP="00E501CD">
            <w:pPr>
              <w:pStyle w:val="TableParagraph"/>
              <w:spacing w:before="18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Język angielski</w:t>
            </w:r>
          </w:p>
        </w:tc>
        <w:tc>
          <w:tcPr>
            <w:tcW w:w="3252" w:type="dxa"/>
            <w:tcBorders>
              <w:top w:val="single" w:sz="18" w:space="0" w:color="6D6E71"/>
              <w:bottom w:val="single" w:sz="18" w:space="0" w:color="6D6E71"/>
            </w:tcBorders>
          </w:tcPr>
          <w:p w14:paraId="2916D4CD" w14:textId="7B605093" w:rsidR="00E501CD" w:rsidRDefault="00E501CD" w:rsidP="00E501CD">
            <w:pPr>
              <w:pStyle w:val="TableParagraph"/>
              <w:spacing w:before="91" w:line="204" w:lineRule="exact"/>
              <w:rPr>
                <w:i/>
                <w:color w:val="231F20"/>
                <w:sz w:val="16"/>
              </w:rPr>
            </w:pPr>
            <w:r>
              <w:rPr>
                <w:sz w:val="16"/>
              </w:rPr>
              <w:t xml:space="preserve">My </w:t>
            </w:r>
            <w:proofErr w:type="spellStart"/>
            <w:r>
              <w:rPr>
                <w:sz w:val="16"/>
              </w:rPr>
              <w:t>Perspectives</w:t>
            </w:r>
            <w:proofErr w:type="spellEnd"/>
            <w:r>
              <w:rPr>
                <w:sz w:val="16"/>
              </w:rPr>
              <w:t xml:space="preserve"> 5. Podręcznik. Część 5</w:t>
            </w:r>
          </w:p>
        </w:tc>
        <w:tc>
          <w:tcPr>
            <w:tcW w:w="3345" w:type="dxa"/>
            <w:tcBorders>
              <w:top w:val="single" w:sz="18" w:space="0" w:color="6D6E71"/>
              <w:bottom w:val="single" w:sz="18" w:space="0" w:color="6D6E71"/>
            </w:tcBorders>
          </w:tcPr>
          <w:p w14:paraId="6BEE7A5C" w14:textId="3C0BFE2D" w:rsidR="00E501CD" w:rsidRDefault="00E501CD" w:rsidP="00E501CD">
            <w:pPr>
              <w:pStyle w:val="TableParagraph"/>
              <w:spacing w:before="187"/>
              <w:rPr>
                <w:color w:val="231F20"/>
                <w:spacing w:val="-2"/>
                <w:sz w:val="16"/>
              </w:rPr>
            </w:pPr>
            <w:proofErr w:type="spellStart"/>
            <w:r w:rsidRPr="00E501CD">
              <w:rPr>
                <w:color w:val="231F20"/>
                <w:spacing w:val="-2"/>
                <w:sz w:val="16"/>
              </w:rPr>
              <w:t>Dellar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Hugh, </w:t>
            </w:r>
            <w:proofErr w:type="spellStart"/>
            <w:r w:rsidRPr="00E501CD">
              <w:rPr>
                <w:color w:val="231F20"/>
                <w:spacing w:val="-2"/>
                <w:sz w:val="16"/>
              </w:rPr>
              <w:t>Lansford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Lewis, Górniak Robert, </w:t>
            </w:r>
            <w:proofErr w:type="spellStart"/>
            <w:r w:rsidRPr="00E501CD">
              <w:rPr>
                <w:color w:val="231F20"/>
                <w:spacing w:val="-2"/>
                <w:sz w:val="16"/>
              </w:rPr>
              <w:t>Pokrzewiński</w:t>
            </w:r>
            <w:proofErr w:type="spellEnd"/>
            <w:r w:rsidRPr="00E501CD">
              <w:rPr>
                <w:color w:val="231F20"/>
                <w:spacing w:val="-2"/>
                <w:sz w:val="16"/>
              </w:rPr>
              <w:t xml:space="preserve"> Zbigniew</w:t>
            </w:r>
          </w:p>
        </w:tc>
        <w:tc>
          <w:tcPr>
            <w:tcW w:w="2077" w:type="dxa"/>
            <w:tcBorders>
              <w:top w:val="single" w:sz="18" w:space="0" w:color="6D6E71"/>
              <w:bottom w:val="single" w:sz="18" w:space="0" w:color="6D6E71"/>
            </w:tcBorders>
          </w:tcPr>
          <w:p w14:paraId="36D91CF9" w14:textId="540464F1" w:rsidR="00E501CD" w:rsidRDefault="00E501CD" w:rsidP="00E501CD">
            <w:pPr>
              <w:pStyle w:val="TableParagraph"/>
              <w:spacing w:before="187"/>
              <w:rPr>
                <w:rFonts w:ascii="Galano Grotesque SemiBold"/>
                <w:b/>
                <w:color w:val="06347A"/>
                <w:spacing w:val="-2"/>
                <w:sz w:val="16"/>
              </w:rPr>
            </w:pPr>
            <w:r>
              <w:rPr>
                <w:rFonts w:ascii="Galano Grotesque SemiBold"/>
                <w:b/>
                <w:color w:val="06347A"/>
                <w:sz w:val="16"/>
              </w:rPr>
              <w:t xml:space="preserve"> 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943/</w:t>
            </w:r>
            <w:r>
              <w:rPr>
                <w:rFonts w:ascii="Galano Grotesque SemiBold"/>
                <w:b/>
                <w:color w:val="06347A"/>
                <w:sz w:val="16"/>
              </w:rPr>
              <w:t>5</w:t>
            </w:r>
            <w:r w:rsidRPr="00E501CD">
              <w:rPr>
                <w:rFonts w:ascii="Galano Grotesque SemiBold"/>
                <w:b/>
                <w:color w:val="06347A"/>
                <w:sz w:val="16"/>
              </w:rPr>
              <w:t>/2020</w:t>
            </w:r>
          </w:p>
        </w:tc>
      </w:tr>
    </w:tbl>
    <w:p w14:paraId="20F43A45" w14:textId="77777777" w:rsidR="009C023B" w:rsidRDefault="009C023B"/>
    <w:sectPr w:rsidR="009C023B">
      <w:pgSz w:w="11910" w:h="16840"/>
      <w:pgMar w:top="640" w:right="560" w:bottom="460" w:left="600" w:header="0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F495" w14:textId="77777777" w:rsidR="00A73223" w:rsidRDefault="00A73223">
      <w:r>
        <w:separator/>
      </w:r>
    </w:p>
  </w:endnote>
  <w:endnote w:type="continuationSeparator" w:id="0">
    <w:p w14:paraId="1CA6C597" w14:textId="77777777" w:rsidR="00A73223" w:rsidRDefault="00A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lano Grotesque">
    <w:altName w:val="Cambria"/>
    <w:charset w:val="00"/>
    <w:family w:val="roman"/>
    <w:pitch w:val="variable"/>
  </w:font>
  <w:font w:name="Galano Grotesque Medium">
    <w:altName w:val="Cambria"/>
    <w:charset w:val="00"/>
    <w:family w:val="roman"/>
    <w:pitch w:val="variable"/>
  </w:font>
  <w:font w:name="Galano Grotesque SemiBold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88E3" w14:textId="77777777" w:rsidR="0089397C" w:rsidRDefault="0089397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3136" behindDoc="1" locked="0" layoutInCell="1" allowOverlap="1" wp14:anchorId="1E1A7458" wp14:editId="77EE04AB">
              <wp:simplePos x="0" y="0"/>
              <wp:positionH relativeFrom="page">
                <wp:posOffset>7253120</wp:posOffset>
              </wp:positionH>
              <wp:positionV relativeFrom="page">
                <wp:posOffset>10384104</wp:posOffset>
              </wp:positionV>
              <wp:extent cx="177165" cy="2000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3616E0" w14:textId="77777777" w:rsidR="0089397C" w:rsidRDefault="0089397C">
                          <w:pPr>
                            <w:spacing w:before="5" w:line="310" w:lineRule="exact"/>
                            <w:ind w:left="60"/>
                            <w:rPr>
                              <w:rFonts w:ascii="Galano Grotesque Medium"/>
                              <w:sz w:val="24"/>
                            </w:rPr>
                          </w:pPr>
                          <w:r>
                            <w:rPr>
                              <w:rFonts w:ascii="Galano Grotesque Medium"/>
                              <w:color w:val="231F2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Galano Grotesque Medium"/>
                              <w:color w:val="231F20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alano Grotesque Medium"/>
                              <w:color w:val="231F20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alano Grotesque Medium"/>
                              <w:color w:val="231F20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Galano Grotesque Medium"/>
                              <w:color w:val="231F20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A74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71.1pt;margin-top:817.65pt;width:13.95pt;height:15.75pt;z-index:-166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" filled="f" stroked="f">
              <v:textbox inset="0,0,0,0">
                <w:txbxContent>
                  <w:p w14:paraId="013616E0" w14:textId="77777777" w:rsidR="0089397C" w:rsidRDefault="0089397C">
                    <w:pPr>
                      <w:spacing w:before="5" w:line="310" w:lineRule="exact"/>
                      <w:ind w:left="60"/>
                      <w:rPr>
                        <w:rFonts w:ascii="Galano Grotesque Medium"/>
                        <w:sz w:val="24"/>
                      </w:rPr>
                    </w:pPr>
                    <w:r>
                      <w:rPr>
                        <w:rFonts w:ascii="Galano Grotesque Medium"/>
                        <w:color w:val="231F2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Galano Grotesque Medium"/>
                        <w:color w:val="231F20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Galano Grotesque Medium"/>
                        <w:color w:val="231F20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Galano Grotesque Medium"/>
                        <w:color w:val="231F20"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Galano Grotesque Medium"/>
                        <w:color w:val="231F20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B83A" w14:textId="77777777" w:rsidR="00A73223" w:rsidRDefault="00A73223">
      <w:r>
        <w:separator/>
      </w:r>
    </w:p>
  </w:footnote>
  <w:footnote w:type="continuationSeparator" w:id="0">
    <w:p w14:paraId="11B4D4C5" w14:textId="77777777" w:rsidR="00A73223" w:rsidRDefault="00A7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C2"/>
    <w:rsid w:val="0034584D"/>
    <w:rsid w:val="004B64ED"/>
    <w:rsid w:val="005754F7"/>
    <w:rsid w:val="00581855"/>
    <w:rsid w:val="006818D7"/>
    <w:rsid w:val="007202DE"/>
    <w:rsid w:val="0089397C"/>
    <w:rsid w:val="009C023B"/>
    <w:rsid w:val="009C1FC2"/>
    <w:rsid w:val="00A73223"/>
    <w:rsid w:val="00B13750"/>
    <w:rsid w:val="00BC7D27"/>
    <w:rsid w:val="00E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725B"/>
  <w15:docId w15:val="{677A49A4-D996-410C-8DE1-7593252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alano Grotesque" w:eastAsia="Galano Grotesque" w:hAnsi="Galano Grotesque" w:cs="Galano Grotesque"/>
      <w:lang w:val="pl-PL"/>
    </w:rPr>
  </w:style>
  <w:style w:type="paragraph" w:styleId="Nagwek1">
    <w:name w:val="heading 1"/>
    <w:basedOn w:val="Normalny"/>
    <w:uiPriority w:val="9"/>
    <w:qFormat/>
    <w:pPr>
      <w:spacing w:before="62"/>
      <w:ind w:left="125"/>
      <w:outlineLvl w:val="0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Tytu">
    <w:name w:val="Title"/>
    <w:basedOn w:val="Normalny"/>
    <w:uiPriority w:val="10"/>
    <w:qFormat/>
    <w:pPr>
      <w:spacing w:before="46" w:line="679" w:lineRule="exact"/>
      <w:ind w:left="107"/>
    </w:pPr>
    <w:rPr>
      <w:b/>
      <w:bCs/>
      <w:sz w:val="54"/>
      <w:szCs w:val="5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6" ma:contentTypeDescription="Create a new document." ma:contentTypeScope="" ma:versionID="92927671e0d04687e00f3ab2b31e5053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3a30a4906c33f76398fb6e4358293fcd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03475-987a-401d-8ac4-a8b3205865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BDC76-7BF3-4ADD-AD09-9C190A4B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48FD4-9A32-4428-A58F-3CC9AFD687A9}">
  <ds:schemaRefs>
    <ds:schemaRef ds:uri="http://schemas.microsoft.com/office/infopath/2007/PartnerControls"/>
    <ds:schemaRef ds:uri="f9c03475-987a-401d-8ac4-a8b3205865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f9d6bc27-f2bd-4049-a395-4b9f275af5c8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FBA5D6-53B9-4990-B5A9-DA83823B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Żywicka</dc:creator>
  <cp:lastModifiedBy>Natalia Żywicka</cp:lastModifiedBy>
  <cp:revision>2</cp:revision>
  <dcterms:created xsi:type="dcterms:W3CDTF">2024-06-28T07:21:00Z</dcterms:created>
  <dcterms:modified xsi:type="dcterms:W3CDTF">2024-06-28T07:21:00Z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2024-06-10T00:00:00Z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0x0101004A3B05668418954B9F9197D20C65EA1C</vt:lpwstr>
  </property>
</Properties>
</file>